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A5EB5" w14:textId="77777777" w:rsidR="003F60BF" w:rsidRPr="00F23696" w:rsidRDefault="003F60BF" w:rsidP="009A2396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6000B9" w14:textId="77777777" w:rsidR="00EA37C9" w:rsidRPr="00F23696" w:rsidRDefault="003F60BF" w:rsidP="003F60BF">
      <w:pPr>
        <w:spacing w:line="259" w:lineRule="auto"/>
        <w:ind w:left="7080"/>
        <w:rPr>
          <w:rFonts w:ascii="Times New Roman" w:hAnsi="Times New Roman" w:cs="Times New Roman"/>
          <w:sz w:val="20"/>
          <w:szCs w:val="20"/>
        </w:rPr>
      </w:pPr>
      <w:r w:rsidRPr="00F236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="001110CF" w:rsidRPr="00F236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</w:t>
      </w:r>
      <w:r w:rsidR="000A66A9" w:rsidRPr="00F23696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</w:p>
    <w:p w14:paraId="6208912C" w14:textId="74F2509A" w:rsidR="00EA37C9" w:rsidRPr="00F23696" w:rsidRDefault="00F23696" w:rsidP="00EA37C9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AOI</w:t>
      </w:r>
      <w:r w:rsidR="00EA37C9" w:rsidRPr="00F23696">
        <w:rPr>
          <w:rFonts w:ascii="Times New Roman" w:hAnsi="Times New Roman" w:cs="Times New Roman"/>
          <w:sz w:val="24"/>
          <w:szCs w:val="24"/>
        </w:rPr>
        <w:t>.271</w:t>
      </w:r>
      <w:r w:rsidR="00D81F1E" w:rsidRPr="00F23696">
        <w:rPr>
          <w:rFonts w:ascii="Times New Roman" w:hAnsi="Times New Roman" w:cs="Times New Roman"/>
          <w:sz w:val="24"/>
          <w:szCs w:val="24"/>
        </w:rPr>
        <w:t>.</w:t>
      </w:r>
      <w:r w:rsidR="00D638EB" w:rsidRPr="00F23696">
        <w:rPr>
          <w:rFonts w:ascii="Times New Roman" w:hAnsi="Times New Roman" w:cs="Times New Roman"/>
          <w:sz w:val="24"/>
          <w:szCs w:val="24"/>
        </w:rPr>
        <w:t>1</w:t>
      </w:r>
      <w:r w:rsidR="00EA37C9" w:rsidRPr="00F23696">
        <w:rPr>
          <w:rFonts w:ascii="Times New Roman" w:hAnsi="Times New Roman" w:cs="Times New Roman"/>
          <w:sz w:val="24"/>
          <w:szCs w:val="24"/>
        </w:rPr>
        <w:t>.202</w:t>
      </w:r>
      <w:r w:rsidR="00E3107F">
        <w:rPr>
          <w:rFonts w:ascii="Times New Roman" w:hAnsi="Times New Roman" w:cs="Times New Roman"/>
          <w:sz w:val="24"/>
          <w:szCs w:val="24"/>
        </w:rPr>
        <w:t>6</w:t>
      </w:r>
      <w:r w:rsidR="000A66A9" w:rsidRPr="00F23696">
        <w:rPr>
          <w:rFonts w:ascii="Times New Roman" w:hAnsi="Times New Roman" w:cs="Times New Roman"/>
          <w:sz w:val="24"/>
          <w:szCs w:val="24"/>
        </w:rPr>
        <w:t>.</w:t>
      </w:r>
      <w:r w:rsidR="00D81F1E" w:rsidRPr="00F23696">
        <w:rPr>
          <w:rFonts w:ascii="Times New Roman" w:hAnsi="Times New Roman" w:cs="Times New Roman"/>
          <w:sz w:val="24"/>
          <w:szCs w:val="24"/>
        </w:rPr>
        <w:t>M</w:t>
      </w:r>
      <w:r w:rsidR="000A66A9" w:rsidRPr="00F23696">
        <w:rPr>
          <w:rFonts w:ascii="Times New Roman" w:hAnsi="Times New Roman" w:cs="Times New Roman"/>
          <w:sz w:val="24"/>
          <w:szCs w:val="24"/>
        </w:rPr>
        <w:t>G</w:t>
      </w:r>
    </w:p>
    <w:p w14:paraId="51ECC237" w14:textId="77777777" w:rsidR="00EA37C9" w:rsidRPr="00F23696" w:rsidRDefault="00EA37C9" w:rsidP="00244D49">
      <w:p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E393EC" w14:textId="77777777" w:rsidR="00EA37C9" w:rsidRPr="00F23696" w:rsidRDefault="00EA37C9" w:rsidP="00244D49">
      <w:p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2369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128BA9B3" w14:textId="77777777" w:rsidR="00EA37C9" w:rsidRPr="00F23696" w:rsidRDefault="00EA37C9" w:rsidP="00EA37C9">
      <w:p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2369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417C7A3C" w14:textId="4E700EA9" w:rsidR="00EA37C9" w:rsidRPr="00F23696" w:rsidRDefault="00E3107F" w:rsidP="00E3107F">
      <w:pPr>
        <w:tabs>
          <w:tab w:val="left" w:pos="284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107F">
        <w:rPr>
          <w:rFonts w:ascii="Times New Roman" w:hAnsi="Times New Roman" w:cs="Times New Roman"/>
          <w:sz w:val="20"/>
          <w:szCs w:val="20"/>
        </w:rPr>
        <w:t>(Wykonawca/y – nazwa firmy)</w:t>
      </w:r>
    </w:p>
    <w:p w14:paraId="668B541A" w14:textId="77777777" w:rsidR="00E3107F" w:rsidRDefault="00E3107F" w:rsidP="00EA37C9">
      <w:pPr>
        <w:tabs>
          <w:tab w:val="left" w:pos="284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5F6A1853" w14:textId="3BEF4DE0" w:rsidR="00EA37C9" w:rsidRPr="00F23696" w:rsidRDefault="00EA37C9" w:rsidP="00EA37C9">
      <w:pPr>
        <w:tabs>
          <w:tab w:val="left" w:pos="284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23696">
        <w:rPr>
          <w:rFonts w:ascii="Times New Roman" w:hAnsi="Times New Roman" w:cs="Times New Roman"/>
          <w:sz w:val="24"/>
          <w:szCs w:val="24"/>
          <w:u w:val="single"/>
        </w:rPr>
        <w:t>Oświadczenie o spełnianiu warunków udziału w postępowaniu</w:t>
      </w:r>
    </w:p>
    <w:p w14:paraId="043421C4" w14:textId="77777777" w:rsidR="001110CF" w:rsidRPr="00F23696" w:rsidRDefault="001110CF" w:rsidP="00EA37C9">
      <w:pPr>
        <w:tabs>
          <w:tab w:val="left" w:pos="284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13E7B3F4" w14:textId="77777777" w:rsidR="00E3107F" w:rsidRPr="00E3107F" w:rsidRDefault="00EA37C9" w:rsidP="00E3107F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696">
        <w:rPr>
          <w:rFonts w:ascii="Times New Roman" w:hAnsi="Times New Roman" w:cs="Times New Roman"/>
          <w:sz w:val="24"/>
          <w:szCs w:val="24"/>
        </w:rPr>
        <w:t xml:space="preserve">Przystępując do postępowania o udzielenie zamówienia publicznego </w:t>
      </w:r>
      <w:r w:rsidR="00E3107F" w:rsidRPr="00E3107F">
        <w:rPr>
          <w:rFonts w:ascii="Times New Roman" w:hAnsi="Times New Roman" w:cs="Times New Roman"/>
          <w:sz w:val="24"/>
          <w:szCs w:val="24"/>
        </w:rPr>
        <w:t>o wartości szacunkowej poniżej 170 000 zł netto na realizację zadania pn.:</w:t>
      </w:r>
    </w:p>
    <w:p w14:paraId="3AEF57EE" w14:textId="77777777" w:rsidR="00E3107F" w:rsidRPr="00E3107F" w:rsidRDefault="00E3107F" w:rsidP="00E3107F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107F">
        <w:rPr>
          <w:rFonts w:ascii="Times New Roman" w:hAnsi="Times New Roman" w:cs="Times New Roman"/>
          <w:b/>
          <w:bCs/>
          <w:sz w:val="24"/>
          <w:szCs w:val="24"/>
        </w:rPr>
        <w:t>„Teatralne Mazowsze – wyjazdy integracyjno-edukacyjne seniorów z Gminy Orońsko”</w:t>
      </w:r>
    </w:p>
    <w:p w14:paraId="5F00081C" w14:textId="753CB5DB" w:rsidR="00EA37C9" w:rsidRPr="00F23696" w:rsidRDefault="00E3107F" w:rsidP="00E3107F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107F">
        <w:rPr>
          <w:rFonts w:ascii="Times New Roman" w:hAnsi="Times New Roman" w:cs="Times New Roman"/>
          <w:sz w:val="24"/>
          <w:szCs w:val="24"/>
        </w:rPr>
        <w:t>oświadczam/my, że spełniam/my warunki udziału w postępowaniu dotyczące</w:t>
      </w:r>
      <w:r w:rsidR="00DB4627" w:rsidRPr="00F23696">
        <w:rPr>
          <w:rFonts w:ascii="Times New Roman" w:hAnsi="Times New Roman" w:cs="Times New Roman"/>
          <w:sz w:val="24"/>
          <w:szCs w:val="24"/>
        </w:rPr>
        <w:t>:</w:t>
      </w:r>
    </w:p>
    <w:p w14:paraId="6AD5EE9F" w14:textId="77777777" w:rsidR="00E3107F" w:rsidRDefault="00DB4627" w:rsidP="00E3107F">
      <w:pPr>
        <w:pStyle w:val="Akapitzlist"/>
        <w:numPr>
          <w:ilvl w:val="1"/>
          <w:numId w:val="45"/>
        </w:numPr>
        <w:tabs>
          <w:tab w:val="left" w:pos="0"/>
        </w:tabs>
        <w:spacing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3107F">
        <w:rPr>
          <w:rFonts w:ascii="Times New Roman" w:hAnsi="Times New Roman" w:cs="Times New Roman"/>
          <w:sz w:val="24"/>
          <w:szCs w:val="24"/>
        </w:rPr>
        <w:t xml:space="preserve">posiadania uprawnień do wykonywania określonej działalności lub czynności, jeżeli </w:t>
      </w:r>
      <w:r w:rsidR="00B84352" w:rsidRPr="00E3107F">
        <w:rPr>
          <w:rFonts w:ascii="Times New Roman" w:hAnsi="Times New Roman" w:cs="Times New Roman"/>
          <w:sz w:val="24"/>
          <w:szCs w:val="24"/>
        </w:rPr>
        <w:t>przepisy prawa nakładają obowiązek ich posiadania</w:t>
      </w:r>
      <w:r w:rsidR="00980E88" w:rsidRPr="00E3107F">
        <w:rPr>
          <w:rFonts w:ascii="Times New Roman" w:hAnsi="Times New Roman" w:cs="Times New Roman"/>
          <w:sz w:val="24"/>
          <w:szCs w:val="24"/>
        </w:rPr>
        <w:t>, w szczególności w zakresie ustawy z</w:t>
      </w:r>
      <w:r w:rsidR="00BA5F07" w:rsidRPr="00E3107F">
        <w:rPr>
          <w:rFonts w:ascii="Times New Roman" w:hAnsi="Times New Roman" w:cs="Times New Roman"/>
          <w:sz w:val="24"/>
          <w:szCs w:val="24"/>
        </w:rPr>
        <w:t> </w:t>
      </w:r>
      <w:r w:rsidR="00980E88" w:rsidRPr="00E3107F">
        <w:rPr>
          <w:rFonts w:ascii="Times New Roman" w:hAnsi="Times New Roman" w:cs="Times New Roman"/>
          <w:sz w:val="24"/>
          <w:szCs w:val="24"/>
        </w:rPr>
        <w:t>dnia 24 listopada 2017 r. o imprezach turystycznych i powiązanych usługach turystycznych;</w:t>
      </w:r>
    </w:p>
    <w:p w14:paraId="74E139F6" w14:textId="77777777" w:rsidR="00E3107F" w:rsidRDefault="00B84352" w:rsidP="00E3107F">
      <w:pPr>
        <w:pStyle w:val="Akapitzlist"/>
        <w:numPr>
          <w:ilvl w:val="1"/>
          <w:numId w:val="45"/>
        </w:numPr>
        <w:tabs>
          <w:tab w:val="left" w:pos="0"/>
        </w:tabs>
        <w:spacing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3107F">
        <w:rPr>
          <w:rFonts w:ascii="Times New Roman" w:hAnsi="Times New Roman" w:cs="Times New Roman"/>
          <w:sz w:val="24"/>
          <w:szCs w:val="24"/>
        </w:rPr>
        <w:t xml:space="preserve">posiadania </w:t>
      </w:r>
      <w:r w:rsidR="00E3107F" w:rsidRPr="00E3107F">
        <w:rPr>
          <w:rFonts w:ascii="Times New Roman" w:hAnsi="Times New Roman" w:cs="Times New Roman"/>
          <w:sz w:val="24"/>
          <w:szCs w:val="24"/>
        </w:rPr>
        <w:t>doświadczenia w organizacji wycieczek lub imprez turystycznych, potwierdzonego należytym wykonaniem co najmniej trzech usług o charakterze i zakresie zbliżonym do przedmiotu zamówienia w okresie ostatnich trzech lat, a jeżeli okres prowadzenia działalności jest krótszy – w tym okresie</w:t>
      </w:r>
      <w:r w:rsidRPr="00E3107F">
        <w:rPr>
          <w:rFonts w:ascii="Times New Roman" w:hAnsi="Times New Roman" w:cs="Times New Roman"/>
          <w:sz w:val="24"/>
          <w:szCs w:val="24"/>
        </w:rPr>
        <w:t>;</w:t>
      </w:r>
    </w:p>
    <w:p w14:paraId="75D000BE" w14:textId="77777777" w:rsidR="00E3107F" w:rsidRDefault="00B84352" w:rsidP="00E3107F">
      <w:pPr>
        <w:pStyle w:val="Akapitzlist"/>
        <w:numPr>
          <w:ilvl w:val="1"/>
          <w:numId w:val="45"/>
        </w:numPr>
        <w:tabs>
          <w:tab w:val="left" w:pos="0"/>
        </w:tabs>
        <w:spacing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3107F">
        <w:rPr>
          <w:rFonts w:ascii="Times New Roman" w:hAnsi="Times New Roman" w:cs="Times New Roman"/>
          <w:sz w:val="24"/>
          <w:szCs w:val="24"/>
        </w:rPr>
        <w:t>dysponowania odpowiednim potencjałem technicznym oraz osobami zdolnymi do wykonywania zamówienia;</w:t>
      </w:r>
    </w:p>
    <w:p w14:paraId="34FB257C" w14:textId="7D28E890" w:rsidR="00B84352" w:rsidRDefault="00E3107F" w:rsidP="00E3107F">
      <w:pPr>
        <w:pStyle w:val="Akapitzlist"/>
        <w:numPr>
          <w:ilvl w:val="1"/>
          <w:numId w:val="45"/>
        </w:numPr>
        <w:tabs>
          <w:tab w:val="left" w:pos="0"/>
        </w:tabs>
        <w:spacing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3107F">
        <w:rPr>
          <w:rFonts w:ascii="Times New Roman" w:hAnsi="Times New Roman" w:cs="Times New Roman"/>
          <w:sz w:val="24"/>
          <w:szCs w:val="24"/>
        </w:rPr>
        <w:t>posiadania wymaganych przepisami prawa zabezpieczeń finansowych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3107F">
        <w:rPr>
          <w:rFonts w:ascii="Times New Roman" w:hAnsi="Times New Roman" w:cs="Times New Roman"/>
          <w:sz w:val="24"/>
          <w:szCs w:val="24"/>
        </w:rPr>
        <w:t>ubezpieczeniowych związanych z prowadzoną działalnością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91A3022" w14:textId="47C71D6C" w:rsidR="00E3107F" w:rsidRDefault="00E3107F" w:rsidP="00E3107F">
      <w:pPr>
        <w:pStyle w:val="Akapitzlist"/>
        <w:numPr>
          <w:ilvl w:val="1"/>
          <w:numId w:val="45"/>
        </w:numPr>
        <w:tabs>
          <w:tab w:val="left" w:pos="0"/>
        </w:tabs>
        <w:spacing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3107F">
        <w:rPr>
          <w:rFonts w:ascii="Times New Roman" w:hAnsi="Times New Roman" w:cs="Times New Roman"/>
          <w:sz w:val="24"/>
          <w:szCs w:val="24"/>
        </w:rPr>
        <w:t>znajdowania się w sytuacji ekonomicznej i finansowej umożliwiającej prawidłowe wykonanie zamówienia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30130F4" w14:textId="77777777" w:rsidR="00E3107F" w:rsidRDefault="00E3107F" w:rsidP="00E3107F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98EF72" w14:textId="256ECD15" w:rsidR="00A610A5" w:rsidRPr="00F23696" w:rsidRDefault="00E3107F" w:rsidP="00E3107F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107F">
        <w:rPr>
          <w:rFonts w:ascii="Times New Roman" w:hAnsi="Times New Roman" w:cs="Times New Roman"/>
          <w:sz w:val="24"/>
          <w:szCs w:val="24"/>
        </w:rPr>
        <w:t>Jednocześnie oświadczam/my, że na żądanie Zamawiającego przed zawarciem umowy przedstawię/my dokumenty potwierdzające spełnianie warunków udziału w postępowaniu oraz wymagań związanych z realizacją zamówienia, zgodnie z treścią zapytania cenowego.</w:t>
      </w:r>
    </w:p>
    <w:p w14:paraId="2326C746" w14:textId="77777777" w:rsidR="00B84352" w:rsidRPr="00F23696" w:rsidRDefault="00B84352" w:rsidP="00DB4627">
      <w:p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1B7A09F" w14:textId="77777777" w:rsidR="00B84352" w:rsidRPr="00F23696" w:rsidRDefault="00B84352" w:rsidP="00DB4627">
      <w:p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23696">
        <w:rPr>
          <w:rFonts w:ascii="Times New Roman" w:hAnsi="Times New Roman" w:cs="Times New Roman"/>
          <w:sz w:val="24"/>
          <w:szCs w:val="24"/>
        </w:rPr>
        <w:t>…………………………………….                                    ……………………………………..</w:t>
      </w:r>
    </w:p>
    <w:p w14:paraId="1C99C596" w14:textId="77777777" w:rsidR="00B84352" w:rsidRPr="00F23696" w:rsidRDefault="00B84352" w:rsidP="00DB4627">
      <w:pPr>
        <w:tabs>
          <w:tab w:val="left" w:pos="284"/>
        </w:tabs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23696">
        <w:rPr>
          <w:rFonts w:ascii="Times New Roman" w:hAnsi="Times New Roman" w:cs="Times New Roman"/>
          <w:sz w:val="20"/>
          <w:szCs w:val="20"/>
        </w:rPr>
        <w:t xml:space="preserve">              (miejscowość, data)                                                                  (pieczęć i podpis osoby upełnomocnionego</w:t>
      </w:r>
    </w:p>
    <w:p w14:paraId="06A41AF2" w14:textId="26BE6058" w:rsidR="00B84352" w:rsidRPr="00F23696" w:rsidRDefault="00B84352" w:rsidP="00DB4627">
      <w:pPr>
        <w:tabs>
          <w:tab w:val="left" w:pos="284"/>
        </w:tabs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23696">
        <w:rPr>
          <w:rFonts w:ascii="Times New Roman" w:hAnsi="Times New Roman" w:cs="Times New Roman"/>
          <w:sz w:val="20"/>
          <w:szCs w:val="20"/>
        </w:rPr>
        <w:tab/>
      </w:r>
      <w:r w:rsidRPr="00F23696">
        <w:rPr>
          <w:rFonts w:ascii="Times New Roman" w:hAnsi="Times New Roman" w:cs="Times New Roman"/>
          <w:sz w:val="20"/>
          <w:szCs w:val="20"/>
        </w:rPr>
        <w:tab/>
      </w:r>
      <w:r w:rsidRPr="00F23696">
        <w:rPr>
          <w:rFonts w:ascii="Times New Roman" w:hAnsi="Times New Roman" w:cs="Times New Roman"/>
          <w:sz w:val="20"/>
          <w:szCs w:val="20"/>
        </w:rPr>
        <w:tab/>
      </w:r>
      <w:r w:rsidRPr="00F23696">
        <w:rPr>
          <w:rFonts w:ascii="Times New Roman" w:hAnsi="Times New Roman" w:cs="Times New Roman"/>
          <w:sz w:val="20"/>
          <w:szCs w:val="20"/>
        </w:rPr>
        <w:tab/>
      </w:r>
      <w:r w:rsidRPr="00F23696">
        <w:rPr>
          <w:rFonts w:ascii="Times New Roman" w:hAnsi="Times New Roman" w:cs="Times New Roman"/>
          <w:sz w:val="20"/>
          <w:szCs w:val="20"/>
        </w:rPr>
        <w:tab/>
      </w:r>
      <w:r w:rsidRPr="00F23696">
        <w:rPr>
          <w:rFonts w:ascii="Times New Roman" w:hAnsi="Times New Roman" w:cs="Times New Roman"/>
          <w:sz w:val="20"/>
          <w:szCs w:val="20"/>
        </w:rPr>
        <w:tab/>
      </w:r>
      <w:r w:rsidRPr="00F23696">
        <w:rPr>
          <w:rFonts w:ascii="Times New Roman" w:hAnsi="Times New Roman" w:cs="Times New Roman"/>
          <w:sz w:val="20"/>
          <w:szCs w:val="20"/>
        </w:rPr>
        <w:tab/>
      </w:r>
      <w:r w:rsidRPr="00F23696">
        <w:rPr>
          <w:rFonts w:ascii="Times New Roman" w:hAnsi="Times New Roman" w:cs="Times New Roman"/>
          <w:sz w:val="20"/>
          <w:szCs w:val="20"/>
        </w:rPr>
        <w:tab/>
      </w:r>
      <w:r w:rsidRPr="00F23696">
        <w:rPr>
          <w:rFonts w:ascii="Times New Roman" w:hAnsi="Times New Roman" w:cs="Times New Roman"/>
          <w:sz w:val="20"/>
          <w:szCs w:val="20"/>
        </w:rPr>
        <w:tab/>
        <w:t xml:space="preserve">    przedstawiciela Wykonawcy/</w:t>
      </w:r>
      <w:proofErr w:type="spellStart"/>
      <w:r w:rsidRPr="00F23696">
        <w:rPr>
          <w:rFonts w:ascii="Times New Roman" w:hAnsi="Times New Roman" w:cs="Times New Roman"/>
          <w:sz w:val="20"/>
          <w:szCs w:val="20"/>
        </w:rPr>
        <w:t>ców</w:t>
      </w:r>
      <w:proofErr w:type="spellEnd"/>
      <w:r w:rsidRPr="00F23696">
        <w:rPr>
          <w:rFonts w:ascii="Times New Roman" w:hAnsi="Times New Roman" w:cs="Times New Roman"/>
          <w:sz w:val="20"/>
          <w:szCs w:val="20"/>
        </w:rPr>
        <w:t>)</w:t>
      </w:r>
    </w:p>
    <w:p w14:paraId="60AA6D96" w14:textId="77777777" w:rsidR="00B84352" w:rsidRPr="00F23696" w:rsidRDefault="009F2771" w:rsidP="00DB4627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F23696">
        <w:rPr>
          <w:rFonts w:ascii="Times New Roman" w:hAnsi="Times New Roman" w:cs="Times New Roman"/>
          <w:b/>
          <w:sz w:val="20"/>
          <w:szCs w:val="20"/>
        </w:rPr>
        <w:t>UWAGA!</w:t>
      </w:r>
    </w:p>
    <w:p w14:paraId="053AEBC3" w14:textId="77777777" w:rsidR="009F2771" w:rsidRPr="00F23696" w:rsidRDefault="009F2771" w:rsidP="009F2771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3696">
        <w:rPr>
          <w:rFonts w:ascii="Times New Roman" w:hAnsi="Times New Roman" w:cs="Times New Roman"/>
          <w:sz w:val="20"/>
          <w:szCs w:val="20"/>
        </w:rPr>
        <w:t>W przypadku składania oświadczenia przez Wykonawców występujących wspólnie, należy podać nazwy i adresy wszystkich uczestników oferty wspólnej. Oświadczenie winno być podpisane przez pełnomocnika.</w:t>
      </w:r>
    </w:p>
    <w:sectPr w:rsidR="009F2771" w:rsidRPr="00F23696" w:rsidSect="00E3107F">
      <w:pgSz w:w="11906" w:h="16838"/>
      <w:pgMar w:top="567" w:right="1418" w:bottom="567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39ED0" w14:textId="77777777" w:rsidR="00386F8F" w:rsidRDefault="00386F8F" w:rsidP="00541C4A">
      <w:pPr>
        <w:spacing w:line="240" w:lineRule="auto"/>
      </w:pPr>
      <w:r>
        <w:separator/>
      </w:r>
    </w:p>
  </w:endnote>
  <w:endnote w:type="continuationSeparator" w:id="0">
    <w:p w14:paraId="329F7F8F" w14:textId="77777777" w:rsidR="00386F8F" w:rsidRDefault="00386F8F" w:rsidP="00541C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AD022" w14:textId="77777777" w:rsidR="00386F8F" w:rsidRDefault="00386F8F" w:rsidP="00541C4A">
      <w:pPr>
        <w:spacing w:line="240" w:lineRule="auto"/>
      </w:pPr>
      <w:r>
        <w:separator/>
      </w:r>
    </w:p>
  </w:footnote>
  <w:footnote w:type="continuationSeparator" w:id="0">
    <w:p w14:paraId="7D022D8E" w14:textId="77777777" w:rsidR="00386F8F" w:rsidRDefault="00386F8F" w:rsidP="00541C4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1546"/>
    <w:multiLevelType w:val="hybridMultilevel"/>
    <w:tmpl w:val="C310C5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22BE9"/>
    <w:multiLevelType w:val="hybridMultilevel"/>
    <w:tmpl w:val="B12A2E34"/>
    <w:lvl w:ilvl="0" w:tplc="ED2EC448">
      <w:start w:val="1"/>
      <w:numFmt w:val="lowerLetter"/>
      <w:lvlText w:val="%1)"/>
      <w:lvlJc w:val="left"/>
      <w:pPr>
        <w:ind w:left="750" w:hanging="39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42B2B"/>
    <w:multiLevelType w:val="hybridMultilevel"/>
    <w:tmpl w:val="854EA002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decimal"/>
      <w:lvlText w:val="%2."/>
      <w:lvlJc w:val="left"/>
      <w:pPr>
        <w:ind w:left="1800" w:hanging="360"/>
      </w:pPr>
      <w:rPr>
        <w:rFonts w:hint="default"/>
        <w:b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D83CF0"/>
    <w:multiLevelType w:val="hybridMultilevel"/>
    <w:tmpl w:val="1970418C"/>
    <w:lvl w:ilvl="0" w:tplc="0415001B" w:tentative="1">
      <w:start w:val="1"/>
      <w:numFmt w:val="lowerRoman"/>
      <w:lvlText w:val="%1."/>
      <w:lvlJc w:val="right"/>
      <w:pPr>
        <w:ind w:left="2160" w:hanging="18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950D8"/>
    <w:multiLevelType w:val="hybridMultilevel"/>
    <w:tmpl w:val="753E5D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17126"/>
    <w:multiLevelType w:val="hybridMultilevel"/>
    <w:tmpl w:val="36A4945A"/>
    <w:lvl w:ilvl="0" w:tplc="A71C8902">
      <w:start w:val="1"/>
      <w:numFmt w:val="lowerLetter"/>
      <w:lvlText w:val="%1)"/>
      <w:lvlJc w:val="left"/>
      <w:pPr>
        <w:ind w:left="735" w:hanging="375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6E46DB"/>
    <w:multiLevelType w:val="hybridMultilevel"/>
    <w:tmpl w:val="0E4861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805E88"/>
    <w:multiLevelType w:val="hybridMultilevel"/>
    <w:tmpl w:val="C4CE9018"/>
    <w:lvl w:ilvl="0" w:tplc="8E98FCDE">
      <w:start w:val="1"/>
      <w:numFmt w:val="lowerLetter"/>
      <w:lvlText w:val="%1)"/>
      <w:lvlJc w:val="left"/>
      <w:pPr>
        <w:ind w:left="143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13F83EE3"/>
    <w:multiLevelType w:val="hybridMultilevel"/>
    <w:tmpl w:val="C87480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06432"/>
    <w:multiLevelType w:val="hybridMultilevel"/>
    <w:tmpl w:val="39584C4A"/>
    <w:lvl w:ilvl="0" w:tplc="496C0AC8">
      <w:start w:val="1"/>
      <w:numFmt w:val="lowerLetter"/>
      <w:lvlText w:val="%1)"/>
      <w:lvlJc w:val="left"/>
      <w:pPr>
        <w:ind w:left="717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1AAD0FFC"/>
    <w:multiLevelType w:val="hybridMultilevel"/>
    <w:tmpl w:val="F920E8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EF755D"/>
    <w:multiLevelType w:val="hybridMultilevel"/>
    <w:tmpl w:val="24F2D8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A163E7"/>
    <w:multiLevelType w:val="hybridMultilevel"/>
    <w:tmpl w:val="D2F6D138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DA1C50"/>
    <w:multiLevelType w:val="hybridMultilevel"/>
    <w:tmpl w:val="E4867B1A"/>
    <w:lvl w:ilvl="0" w:tplc="42EE23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004658"/>
    <w:multiLevelType w:val="hybridMultilevel"/>
    <w:tmpl w:val="C1D228A6"/>
    <w:lvl w:ilvl="0" w:tplc="AC860D2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E52021"/>
    <w:multiLevelType w:val="hybridMultilevel"/>
    <w:tmpl w:val="14A6A21E"/>
    <w:lvl w:ilvl="0" w:tplc="52CCF6D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D04353"/>
    <w:multiLevelType w:val="hybridMultilevel"/>
    <w:tmpl w:val="F42611F2"/>
    <w:lvl w:ilvl="0" w:tplc="0415001B" w:tentative="1">
      <w:start w:val="1"/>
      <w:numFmt w:val="lowerRoman"/>
      <w:lvlText w:val="%1."/>
      <w:lvlJc w:val="right"/>
      <w:pPr>
        <w:ind w:left="2160" w:hanging="18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2E285B"/>
    <w:multiLevelType w:val="hybridMultilevel"/>
    <w:tmpl w:val="B4DCE7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624487"/>
    <w:multiLevelType w:val="hybridMultilevel"/>
    <w:tmpl w:val="B792F9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5161E5"/>
    <w:multiLevelType w:val="hybridMultilevel"/>
    <w:tmpl w:val="A5A057C8"/>
    <w:lvl w:ilvl="0" w:tplc="0C4E5E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B534D0"/>
    <w:multiLevelType w:val="hybridMultilevel"/>
    <w:tmpl w:val="A3F6AE16"/>
    <w:lvl w:ilvl="0" w:tplc="6762A1B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595D6E"/>
    <w:multiLevelType w:val="hybridMultilevel"/>
    <w:tmpl w:val="2916B63A"/>
    <w:lvl w:ilvl="0" w:tplc="5874EB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165F63"/>
    <w:multiLevelType w:val="hybridMultilevel"/>
    <w:tmpl w:val="B6BE3F26"/>
    <w:lvl w:ilvl="0" w:tplc="01C89390">
      <w:start w:val="1"/>
      <w:numFmt w:val="decimal"/>
      <w:lvlText w:val="%1."/>
      <w:lvlJc w:val="left"/>
      <w:pPr>
        <w:ind w:left="735" w:hanging="375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27768"/>
    <w:multiLevelType w:val="hybridMultilevel"/>
    <w:tmpl w:val="180CD5B6"/>
    <w:lvl w:ilvl="0" w:tplc="2124B03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1B35F4"/>
    <w:multiLevelType w:val="hybridMultilevel"/>
    <w:tmpl w:val="BE02F3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596998"/>
    <w:multiLevelType w:val="hybridMultilevel"/>
    <w:tmpl w:val="66CCF950"/>
    <w:lvl w:ilvl="0" w:tplc="8E98FCDE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AD76D6"/>
    <w:multiLevelType w:val="hybridMultilevel"/>
    <w:tmpl w:val="C810C4D4"/>
    <w:lvl w:ilvl="0" w:tplc="47E0DE4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89246C5"/>
    <w:multiLevelType w:val="hybridMultilevel"/>
    <w:tmpl w:val="A6186F6E"/>
    <w:lvl w:ilvl="0" w:tplc="8252EB94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66AB3"/>
    <w:multiLevelType w:val="hybridMultilevel"/>
    <w:tmpl w:val="0CD24DB8"/>
    <w:lvl w:ilvl="0" w:tplc="148E04F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10401D"/>
    <w:multiLevelType w:val="hybridMultilevel"/>
    <w:tmpl w:val="FE1AECBE"/>
    <w:lvl w:ilvl="0" w:tplc="EA12503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6A247E"/>
    <w:multiLevelType w:val="hybridMultilevel"/>
    <w:tmpl w:val="940E5C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E22DC2"/>
    <w:multiLevelType w:val="hybridMultilevel"/>
    <w:tmpl w:val="7676FE40"/>
    <w:lvl w:ilvl="0" w:tplc="AC860D2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6E350D"/>
    <w:multiLevelType w:val="hybridMultilevel"/>
    <w:tmpl w:val="95C662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736F40"/>
    <w:multiLevelType w:val="hybridMultilevel"/>
    <w:tmpl w:val="697E79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066DEF"/>
    <w:multiLevelType w:val="hybridMultilevel"/>
    <w:tmpl w:val="79D678BC"/>
    <w:lvl w:ilvl="0" w:tplc="6762A1B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D43DE8"/>
    <w:multiLevelType w:val="hybridMultilevel"/>
    <w:tmpl w:val="D8EA20F6"/>
    <w:lvl w:ilvl="0" w:tplc="434AC7C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ED58B1"/>
    <w:multiLevelType w:val="hybridMultilevel"/>
    <w:tmpl w:val="A9B62B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A4CA813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702112"/>
    <w:multiLevelType w:val="hybridMultilevel"/>
    <w:tmpl w:val="DD76B2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197D44"/>
    <w:multiLevelType w:val="hybridMultilevel"/>
    <w:tmpl w:val="76E4AAA2"/>
    <w:lvl w:ilvl="0" w:tplc="4AC6E0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CE2146"/>
    <w:multiLevelType w:val="hybridMultilevel"/>
    <w:tmpl w:val="77928F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69638E"/>
    <w:multiLevelType w:val="hybridMultilevel"/>
    <w:tmpl w:val="95A677DA"/>
    <w:lvl w:ilvl="0" w:tplc="8E98FCDE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BBE4B0AA">
      <w:start w:val="1"/>
      <w:numFmt w:val="decimal"/>
      <w:lvlText w:val="%2."/>
      <w:lvlJc w:val="left"/>
      <w:pPr>
        <w:ind w:left="1800" w:hanging="360"/>
      </w:pPr>
      <w:rPr>
        <w:rFonts w:hint="default"/>
        <w:b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8972704"/>
    <w:multiLevelType w:val="hybridMultilevel"/>
    <w:tmpl w:val="A42813D0"/>
    <w:lvl w:ilvl="0" w:tplc="71E60BC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C20901"/>
    <w:multiLevelType w:val="hybridMultilevel"/>
    <w:tmpl w:val="DCD2EA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B1AA0D6">
      <w:start w:val="1"/>
      <w:numFmt w:val="decimal"/>
      <w:lvlText w:val="%2."/>
      <w:lvlJc w:val="left"/>
      <w:pPr>
        <w:ind w:left="1440" w:hanging="360"/>
      </w:pPr>
      <w:rPr>
        <w:rFonts w:hint="default"/>
        <w:b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F702E4"/>
    <w:multiLevelType w:val="hybridMultilevel"/>
    <w:tmpl w:val="7BF4A65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EF9A98FC">
      <w:start w:val="1"/>
      <w:numFmt w:val="decimal"/>
      <w:lvlText w:val="%2."/>
      <w:lvlJc w:val="left"/>
      <w:pPr>
        <w:ind w:left="1440" w:hanging="360"/>
      </w:pPr>
      <w:rPr>
        <w:rFonts w:hint="default"/>
        <w:b/>
        <w:bCs w:val="0"/>
      </w:rPr>
    </w:lvl>
    <w:lvl w:ilvl="2" w:tplc="04150017">
      <w:start w:val="1"/>
      <w:numFmt w:val="lowerLetter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F9659A"/>
    <w:multiLevelType w:val="hybridMultilevel"/>
    <w:tmpl w:val="33CA307A"/>
    <w:lvl w:ilvl="0" w:tplc="AC860D2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036B3A"/>
    <w:multiLevelType w:val="hybridMultilevel"/>
    <w:tmpl w:val="DA6C1AD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9119558">
    <w:abstractNumId w:val="40"/>
  </w:num>
  <w:num w:numId="2" w16cid:durableId="459424553">
    <w:abstractNumId w:val="26"/>
  </w:num>
  <w:num w:numId="3" w16cid:durableId="408382182">
    <w:abstractNumId w:val="41"/>
  </w:num>
  <w:num w:numId="4" w16cid:durableId="1684942520">
    <w:abstractNumId w:val="11"/>
  </w:num>
  <w:num w:numId="5" w16cid:durableId="1738168678">
    <w:abstractNumId w:val="21"/>
  </w:num>
  <w:num w:numId="6" w16cid:durableId="816604656">
    <w:abstractNumId w:val="31"/>
  </w:num>
  <w:num w:numId="7" w16cid:durableId="445151304">
    <w:abstractNumId w:val="28"/>
  </w:num>
  <w:num w:numId="8" w16cid:durableId="1669795652">
    <w:abstractNumId w:val="29"/>
  </w:num>
  <w:num w:numId="9" w16cid:durableId="896163723">
    <w:abstractNumId w:val="1"/>
  </w:num>
  <w:num w:numId="10" w16cid:durableId="806514228">
    <w:abstractNumId w:val="5"/>
  </w:num>
  <w:num w:numId="11" w16cid:durableId="1524127593">
    <w:abstractNumId w:val="7"/>
  </w:num>
  <w:num w:numId="12" w16cid:durableId="6635844">
    <w:abstractNumId w:val="9"/>
  </w:num>
  <w:num w:numId="13" w16cid:durableId="500392827">
    <w:abstractNumId w:val="35"/>
  </w:num>
  <w:num w:numId="14" w16cid:durableId="2071003572">
    <w:abstractNumId w:val="3"/>
  </w:num>
  <w:num w:numId="15" w16cid:durableId="1224756450">
    <w:abstractNumId w:val="24"/>
  </w:num>
  <w:num w:numId="16" w16cid:durableId="1267957741">
    <w:abstractNumId w:val="33"/>
  </w:num>
  <w:num w:numId="17" w16cid:durableId="342976361">
    <w:abstractNumId w:val="32"/>
  </w:num>
  <w:num w:numId="18" w16cid:durableId="38214961">
    <w:abstractNumId w:val="39"/>
  </w:num>
  <w:num w:numId="19" w16cid:durableId="398986000">
    <w:abstractNumId w:val="42"/>
  </w:num>
  <w:num w:numId="20" w16cid:durableId="677582411">
    <w:abstractNumId w:val="44"/>
  </w:num>
  <w:num w:numId="21" w16cid:durableId="367295709">
    <w:abstractNumId w:val="22"/>
  </w:num>
  <w:num w:numId="22" w16cid:durableId="192229649">
    <w:abstractNumId w:val="6"/>
  </w:num>
  <w:num w:numId="23" w16cid:durableId="391734853">
    <w:abstractNumId w:val="43"/>
  </w:num>
  <w:num w:numId="24" w16cid:durableId="859198686">
    <w:abstractNumId w:val="14"/>
  </w:num>
  <w:num w:numId="25" w16cid:durableId="1841386147">
    <w:abstractNumId w:val="45"/>
  </w:num>
  <w:num w:numId="26" w16cid:durableId="2049143039">
    <w:abstractNumId w:val="16"/>
  </w:num>
  <w:num w:numId="27" w16cid:durableId="88625965">
    <w:abstractNumId w:val="15"/>
  </w:num>
  <w:num w:numId="28" w16cid:durableId="2096049749">
    <w:abstractNumId w:val="8"/>
  </w:num>
  <w:num w:numId="29" w16cid:durableId="1443915818">
    <w:abstractNumId w:val="2"/>
  </w:num>
  <w:num w:numId="30" w16cid:durableId="1078820190">
    <w:abstractNumId w:val="25"/>
  </w:num>
  <w:num w:numId="31" w16cid:durableId="826900472">
    <w:abstractNumId w:val="12"/>
  </w:num>
  <w:num w:numId="32" w16cid:durableId="704256144">
    <w:abstractNumId w:val="34"/>
  </w:num>
  <w:num w:numId="33" w16cid:durableId="1485974601">
    <w:abstractNumId w:val="20"/>
  </w:num>
  <w:num w:numId="34" w16cid:durableId="2121337893">
    <w:abstractNumId w:val="19"/>
  </w:num>
  <w:num w:numId="35" w16cid:durableId="1210262877">
    <w:abstractNumId w:val="13"/>
  </w:num>
  <w:num w:numId="36" w16cid:durableId="1060981292">
    <w:abstractNumId w:val="23"/>
  </w:num>
  <w:num w:numId="37" w16cid:durableId="1910573252">
    <w:abstractNumId w:val="37"/>
  </w:num>
  <w:num w:numId="38" w16cid:durableId="699205744">
    <w:abstractNumId w:val="38"/>
  </w:num>
  <w:num w:numId="39" w16cid:durableId="1406488542">
    <w:abstractNumId w:val="27"/>
  </w:num>
  <w:num w:numId="40" w16cid:durableId="977225483">
    <w:abstractNumId w:val="4"/>
  </w:num>
  <w:num w:numId="41" w16cid:durableId="1079333183">
    <w:abstractNumId w:val="0"/>
  </w:num>
  <w:num w:numId="42" w16cid:durableId="50888327">
    <w:abstractNumId w:val="10"/>
  </w:num>
  <w:num w:numId="43" w16cid:durableId="44381639">
    <w:abstractNumId w:val="30"/>
  </w:num>
  <w:num w:numId="44" w16cid:durableId="672270074">
    <w:abstractNumId w:val="18"/>
  </w:num>
  <w:num w:numId="45" w16cid:durableId="1495991458">
    <w:abstractNumId w:val="36"/>
  </w:num>
  <w:num w:numId="46" w16cid:durableId="1833175965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4F5E"/>
    <w:rsid w:val="00005311"/>
    <w:rsid w:val="000073B7"/>
    <w:rsid w:val="000246B4"/>
    <w:rsid w:val="00025BFC"/>
    <w:rsid w:val="000321D0"/>
    <w:rsid w:val="00053CF5"/>
    <w:rsid w:val="00061598"/>
    <w:rsid w:val="00083902"/>
    <w:rsid w:val="00084B6C"/>
    <w:rsid w:val="00097E73"/>
    <w:rsid w:val="000A66A9"/>
    <w:rsid w:val="000B3CF4"/>
    <w:rsid w:val="000C6F0E"/>
    <w:rsid w:val="001110CF"/>
    <w:rsid w:val="001314D5"/>
    <w:rsid w:val="00151EFF"/>
    <w:rsid w:val="00155B7A"/>
    <w:rsid w:val="0016533A"/>
    <w:rsid w:val="001663CF"/>
    <w:rsid w:val="001851D1"/>
    <w:rsid w:val="00185664"/>
    <w:rsid w:val="001928EB"/>
    <w:rsid w:val="00196643"/>
    <w:rsid w:val="001B5660"/>
    <w:rsid w:val="001C5AD8"/>
    <w:rsid w:val="001F31A2"/>
    <w:rsid w:val="0020103F"/>
    <w:rsid w:val="00201341"/>
    <w:rsid w:val="002052B0"/>
    <w:rsid w:val="00217B14"/>
    <w:rsid w:val="00227C9E"/>
    <w:rsid w:val="00232697"/>
    <w:rsid w:val="00244D49"/>
    <w:rsid w:val="002630D5"/>
    <w:rsid w:val="00281932"/>
    <w:rsid w:val="0028270D"/>
    <w:rsid w:val="0028465A"/>
    <w:rsid w:val="00291954"/>
    <w:rsid w:val="002928CF"/>
    <w:rsid w:val="002B1164"/>
    <w:rsid w:val="002B2620"/>
    <w:rsid w:val="002B3EF0"/>
    <w:rsid w:val="002C02A8"/>
    <w:rsid w:val="002D580C"/>
    <w:rsid w:val="002E102C"/>
    <w:rsid w:val="002E7453"/>
    <w:rsid w:val="002F1379"/>
    <w:rsid w:val="002F3218"/>
    <w:rsid w:val="002F6F79"/>
    <w:rsid w:val="00301EA6"/>
    <w:rsid w:val="00302993"/>
    <w:rsid w:val="003071F7"/>
    <w:rsid w:val="00313C71"/>
    <w:rsid w:val="00326836"/>
    <w:rsid w:val="0032771C"/>
    <w:rsid w:val="00335DB1"/>
    <w:rsid w:val="003407B1"/>
    <w:rsid w:val="00343ED3"/>
    <w:rsid w:val="00350900"/>
    <w:rsid w:val="00351F88"/>
    <w:rsid w:val="00363248"/>
    <w:rsid w:val="00365F97"/>
    <w:rsid w:val="003676EA"/>
    <w:rsid w:val="00370315"/>
    <w:rsid w:val="003821DD"/>
    <w:rsid w:val="00386F8F"/>
    <w:rsid w:val="003920D7"/>
    <w:rsid w:val="003958E5"/>
    <w:rsid w:val="00397BE8"/>
    <w:rsid w:val="003A772C"/>
    <w:rsid w:val="003C13FC"/>
    <w:rsid w:val="003C4797"/>
    <w:rsid w:val="003D3037"/>
    <w:rsid w:val="003D585F"/>
    <w:rsid w:val="003E0BB6"/>
    <w:rsid w:val="003F0DCE"/>
    <w:rsid w:val="003F60BF"/>
    <w:rsid w:val="00406CA1"/>
    <w:rsid w:val="004167B0"/>
    <w:rsid w:val="004178A4"/>
    <w:rsid w:val="00440294"/>
    <w:rsid w:val="00442351"/>
    <w:rsid w:val="00454D74"/>
    <w:rsid w:val="004606F3"/>
    <w:rsid w:val="0046223A"/>
    <w:rsid w:val="004663BF"/>
    <w:rsid w:val="004721ED"/>
    <w:rsid w:val="004963B9"/>
    <w:rsid w:val="00496778"/>
    <w:rsid w:val="004A0746"/>
    <w:rsid w:val="004C38CD"/>
    <w:rsid w:val="004D6265"/>
    <w:rsid w:val="004D7D4B"/>
    <w:rsid w:val="004E0D87"/>
    <w:rsid w:val="004E111A"/>
    <w:rsid w:val="0050215D"/>
    <w:rsid w:val="00502266"/>
    <w:rsid w:val="00511261"/>
    <w:rsid w:val="0052672B"/>
    <w:rsid w:val="00535DA9"/>
    <w:rsid w:val="00541C4A"/>
    <w:rsid w:val="00542D86"/>
    <w:rsid w:val="005A1645"/>
    <w:rsid w:val="005A2860"/>
    <w:rsid w:val="005B1357"/>
    <w:rsid w:val="005B620E"/>
    <w:rsid w:val="005C13B5"/>
    <w:rsid w:val="005D4D94"/>
    <w:rsid w:val="005E3B40"/>
    <w:rsid w:val="005E6214"/>
    <w:rsid w:val="005E67D7"/>
    <w:rsid w:val="005F5D49"/>
    <w:rsid w:val="00604625"/>
    <w:rsid w:val="00620A41"/>
    <w:rsid w:val="00621F0D"/>
    <w:rsid w:val="00633E18"/>
    <w:rsid w:val="00642D7E"/>
    <w:rsid w:val="00645D59"/>
    <w:rsid w:val="00646EB1"/>
    <w:rsid w:val="006473CC"/>
    <w:rsid w:val="006653AB"/>
    <w:rsid w:val="006845F4"/>
    <w:rsid w:val="00693816"/>
    <w:rsid w:val="0069538A"/>
    <w:rsid w:val="006A03A7"/>
    <w:rsid w:val="006A4A9C"/>
    <w:rsid w:val="006B78AF"/>
    <w:rsid w:val="006C65E9"/>
    <w:rsid w:val="006F10B8"/>
    <w:rsid w:val="006F3CE0"/>
    <w:rsid w:val="00703052"/>
    <w:rsid w:val="0070336F"/>
    <w:rsid w:val="0070449C"/>
    <w:rsid w:val="007337B1"/>
    <w:rsid w:val="007405B0"/>
    <w:rsid w:val="00742A63"/>
    <w:rsid w:val="00745170"/>
    <w:rsid w:val="00745389"/>
    <w:rsid w:val="007700F9"/>
    <w:rsid w:val="00770EA1"/>
    <w:rsid w:val="0078635A"/>
    <w:rsid w:val="00790895"/>
    <w:rsid w:val="007A21E4"/>
    <w:rsid w:val="007D191F"/>
    <w:rsid w:val="007D541D"/>
    <w:rsid w:val="007E1AC9"/>
    <w:rsid w:val="008017ED"/>
    <w:rsid w:val="00805383"/>
    <w:rsid w:val="0081042D"/>
    <w:rsid w:val="00812E1E"/>
    <w:rsid w:val="00813A10"/>
    <w:rsid w:val="00815E41"/>
    <w:rsid w:val="008166F2"/>
    <w:rsid w:val="00825AFF"/>
    <w:rsid w:val="00827DAA"/>
    <w:rsid w:val="008344D2"/>
    <w:rsid w:val="00843DA9"/>
    <w:rsid w:val="00847DE5"/>
    <w:rsid w:val="008621B4"/>
    <w:rsid w:val="00863F45"/>
    <w:rsid w:val="00867671"/>
    <w:rsid w:val="00885E21"/>
    <w:rsid w:val="0089282C"/>
    <w:rsid w:val="008946FC"/>
    <w:rsid w:val="008A101D"/>
    <w:rsid w:val="008B133D"/>
    <w:rsid w:val="008B4F5E"/>
    <w:rsid w:val="008C674A"/>
    <w:rsid w:val="008E027A"/>
    <w:rsid w:val="008E2B4F"/>
    <w:rsid w:val="008E6318"/>
    <w:rsid w:val="008F20C0"/>
    <w:rsid w:val="00914EB8"/>
    <w:rsid w:val="009333E9"/>
    <w:rsid w:val="0094293E"/>
    <w:rsid w:val="00944235"/>
    <w:rsid w:val="0094654D"/>
    <w:rsid w:val="00954493"/>
    <w:rsid w:val="00974D41"/>
    <w:rsid w:val="009757E3"/>
    <w:rsid w:val="00980E88"/>
    <w:rsid w:val="009A19DE"/>
    <w:rsid w:val="009A2396"/>
    <w:rsid w:val="009B062C"/>
    <w:rsid w:val="009B57FC"/>
    <w:rsid w:val="009B6462"/>
    <w:rsid w:val="009D04B4"/>
    <w:rsid w:val="009F06B6"/>
    <w:rsid w:val="009F2771"/>
    <w:rsid w:val="009F6C2C"/>
    <w:rsid w:val="00A049F4"/>
    <w:rsid w:val="00A05DE1"/>
    <w:rsid w:val="00A06249"/>
    <w:rsid w:val="00A122C2"/>
    <w:rsid w:val="00A1282F"/>
    <w:rsid w:val="00A17BF2"/>
    <w:rsid w:val="00A21662"/>
    <w:rsid w:val="00A242B0"/>
    <w:rsid w:val="00A339CB"/>
    <w:rsid w:val="00A4282F"/>
    <w:rsid w:val="00A43FE6"/>
    <w:rsid w:val="00A56FFD"/>
    <w:rsid w:val="00A610A5"/>
    <w:rsid w:val="00A61C26"/>
    <w:rsid w:val="00A76B6C"/>
    <w:rsid w:val="00AA04A6"/>
    <w:rsid w:val="00AA051B"/>
    <w:rsid w:val="00AB500B"/>
    <w:rsid w:val="00AD5F33"/>
    <w:rsid w:val="00AF74D7"/>
    <w:rsid w:val="00B148C9"/>
    <w:rsid w:val="00B16B11"/>
    <w:rsid w:val="00B25E4B"/>
    <w:rsid w:val="00B31A44"/>
    <w:rsid w:val="00B44139"/>
    <w:rsid w:val="00B84352"/>
    <w:rsid w:val="00B92F3E"/>
    <w:rsid w:val="00B95DE5"/>
    <w:rsid w:val="00BA5F07"/>
    <w:rsid w:val="00BC0FC9"/>
    <w:rsid w:val="00BC11AE"/>
    <w:rsid w:val="00BC3625"/>
    <w:rsid w:val="00BC4D00"/>
    <w:rsid w:val="00BD0AA0"/>
    <w:rsid w:val="00BD4006"/>
    <w:rsid w:val="00BD5420"/>
    <w:rsid w:val="00BF0A7F"/>
    <w:rsid w:val="00BF1BDE"/>
    <w:rsid w:val="00C008F9"/>
    <w:rsid w:val="00C36090"/>
    <w:rsid w:val="00C4309F"/>
    <w:rsid w:val="00C50CAE"/>
    <w:rsid w:val="00C72862"/>
    <w:rsid w:val="00C875A0"/>
    <w:rsid w:val="00CD01DC"/>
    <w:rsid w:val="00CE446C"/>
    <w:rsid w:val="00D02D4D"/>
    <w:rsid w:val="00D11A78"/>
    <w:rsid w:val="00D27C35"/>
    <w:rsid w:val="00D3059B"/>
    <w:rsid w:val="00D3217B"/>
    <w:rsid w:val="00D638EB"/>
    <w:rsid w:val="00D650FD"/>
    <w:rsid w:val="00D81F1E"/>
    <w:rsid w:val="00D94231"/>
    <w:rsid w:val="00D96FED"/>
    <w:rsid w:val="00D97301"/>
    <w:rsid w:val="00DB1372"/>
    <w:rsid w:val="00DB4627"/>
    <w:rsid w:val="00DC2A60"/>
    <w:rsid w:val="00DC52E8"/>
    <w:rsid w:val="00DD3F92"/>
    <w:rsid w:val="00DD5DB6"/>
    <w:rsid w:val="00DD7587"/>
    <w:rsid w:val="00DF56AF"/>
    <w:rsid w:val="00E20EAA"/>
    <w:rsid w:val="00E23579"/>
    <w:rsid w:val="00E24002"/>
    <w:rsid w:val="00E27610"/>
    <w:rsid w:val="00E3107F"/>
    <w:rsid w:val="00E6727D"/>
    <w:rsid w:val="00E83198"/>
    <w:rsid w:val="00E9236C"/>
    <w:rsid w:val="00EA1465"/>
    <w:rsid w:val="00EA37C9"/>
    <w:rsid w:val="00EA4390"/>
    <w:rsid w:val="00EB1CF7"/>
    <w:rsid w:val="00EE64E1"/>
    <w:rsid w:val="00EE7407"/>
    <w:rsid w:val="00EF392F"/>
    <w:rsid w:val="00EF3A71"/>
    <w:rsid w:val="00F0431A"/>
    <w:rsid w:val="00F05EAF"/>
    <w:rsid w:val="00F10546"/>
    <w:rsid w:val="00F11957"/>
    <w:rsid w:val="00F1338B"/>
    <w:rsid w:val="00F133C6"/>
    <w:rsid w:val="00F14E92"/>
    <w:rsid w:val="00F23696"/>
    <w:rsid w:val="00F32272"/>
    <w:rsid w:val="00F55AFF"/>
    <w:rsid w:val="00F57FF1"/>
    <w:rsid w:val="00F7584E"/>
    <w:rsid w:val="00F81768"/>
    <w:rsid w:val="00F8249B"/>
    <w:rsid w:val="00F94725"/>
    <w:rsid w:val="00FB0A1F"/>
    <w:rsid w:val="00FB450D"/>
    <w:rsid w:val="00FB5EE7"/>
    <w:rsid w:val="00FD0081"/>
    <w:rsid w:val="00FD7487"/>
    <w:rsid w:val="00FE5623"/>
    <w:rsid w:val="00FF06DE"/>
    <w:rsid w:val="00FF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EFBF0"/>
  <w15:docId w15:val="{34C42EF2-403B-4F65-BBDF-7C03655EC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338B"/>
    <w:pPr>
      <w:spacing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4F5E"/>
    <w:pPr>
      <w:ind w:left="720"/>
      <w:contextualSpacing/>
    </w:pPr>
  </w:style>
  <w:style w:type="table" w:styleId="Tabela-Siatka">
    <w:name w:val="Table Grid"/>
    <w:basedOn w:val="Standardowy"/>
    <w:uiPriority w:val="59"/>
    <w:rsid w:val="008B4F5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B4F5E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1C4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1C4A"/>
    <w:rPr>
      <w:sz w:val="22"/>
    </w:rPr>
  </w:style>
  <w:style w:type="paragraph" w:styleId="Stopka">
    <w:name w:val="footer"/>
    <w:basedOn w:val="Normalny"/>
    <w:link w:val="StopkaZnak"/>
    <w:uiPriority w:val="99"/>
    <w:unhideWhenUsed/>
    <w:rsid w:val="00541C4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1C4A"/>
    <w:rPr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02D4D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02D4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02D4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431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431A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1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2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60829-385F-462D-8FC4-84EDBEE2F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2090589</TotalTime>
  <Pages>1</Pages>
  <Words>298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Zielińska</dc:creator>
  <cp:lastModifiedBy>Marta Regulska</cp:lastModifiedBy>
  <cp:revision>177</cp:revision>
  <cp:lastPrinted>2023-08-11T07:32:00Z</cp:lastPrinted>
  <dcterms:created xsi:type="dcterms:W3CDTF">2020-07-10T09:21:00Z</dcterms:created>
  <dcterms:modified xsi:type="dcterms:W3CDTF">2026-09-29T12:15:00Z</dcterms:modified>
</cp:coreProperties>
</file>