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68" w:rsidRDefault="00AC3B68" w:rsidP="00C302A3"/>
    <w:p w:rsidR="00C57FC9" w:rsidRPr="00C57FC9" w:rsidRDefault="00C302A3" w:rsidP="00C57FC9">
      <w:pPr>
        <w:jc w:val="right"/>
        <w:rPr>
          <w:i/>
        </w:rPr>
      </w:pPr>
      <w:r w:rsidRPr="00C57FC9">
        <w:rPr>
          <w:i/>
        </w:rPr>
        <w:t>Załącznik do ogłoszenia ofertowego</w:t>
      </w:r>
      <w:r w:rsidR="009E5D32" w:rsidRPr="00C57FC9">
        <w:rPr>
          <w:i/>
        </w:rPr>
        <w:t xml:space="preserve"> </w:t>
      </w:r>
    </w:p>
    <w:p w:rsidR="009E5D32" w:rsidRPr="00C57FC9" w:rsidRDefault="00C302A3" w:rsidP="00C57FC9">
      <w:pPr>
        <w:jc w:val="right"/>
        <w:rPr>
          <w:i/>
        </w:rPr>
      </w:pPr>
      <w:r w:rsidRPr="00C57FC9">
        <w:rPr>
          <w:i/>
        </w:rPr>
        <w:t xml:space="preserve">z dnia </w:t>
      </w:r>
      <w:r w:rsidR="009E5D32" w:rsidRPr="00C57FC9">
        <w:rPr>
          <w:i/>
        </w:rPr>
        <w:t xml:space="preserve">02 września </w:t>
      </w:r>
      <w:r w:rsidRPr="00C57FC9">
        <w:rPr>
          <w:i/>
        </w:rPr>
        <w:t>2020</w:t>
      </w:r>
      <w:r w:rsidR="00C57FC9" w:rsidRPr="00C57FC9">
        <w:rPr>
          <w:i/>
        </w:rPr>
        <w:t xml:space="preserve"> </w:t>
      </w:r>
      <w:r w:rsidRPr="00C57FC9">
        <w:rPr>
          <w:i/>
        </w:rPr>
        <w:t xml:space="preserve">r. </w:t>
      </w:r>
    </w:p>
    <w:p w:rsidR="009E5D32" w:rsidRDefault="009E5D32" w:rsidP="00C302A3"/>
    <w:p w:rsidR="009E5D32" w:rsidRPr="002F712C" w:rsidRDefault="00C302A3" w:rsidP="00AC3B68">
      <w:pPr>
        <w:jc w:val="both"/>
        <w:rPr>
          <w:b/>
        </w:rPr>
      </w:pPr>
      <w:r w:rsidRPr="002F712C">
        <w:rPr>
          <w:b/>
        </w:rPr>
        <w:t>Formularz ofertowy na realizację szczepień</w:t>
      </w:r>
      <w:r w:rsidR="009E5D32" w:rsidRPr="002F712C">
        <w:rPr>
          <w:b/>
        </w:rPr>
        <w:t xml:space="preserve"> </w:t>
      </w:r>
      <w:r w:rsidRPr="002F712C">
        <w:rPr>
          <w:b/>
        </w:rPr>
        <w:t>przeciwko grypie w 2020 r.</w:t>
      </w:r>
      <w:r w:rsidR="009E5D32" w:rsidRPr="002F712C">
        <w:rPr>
          <w:b/>
        </w:rPr>
        <w:t xml:space="preserve"> </w:t>
      </w:r>
      <w:r w:rsidRPr="002F712C">
        <w:rPr>
          <w:b/>
        </w:rPr>
        <w:t xml:space="preserve">zgodnie </w:t>
      </w:r>
      <w:r w:rsidR="00AC3B68" w:rsidRPr="002F712C">
        <w:rPr>
          <w:b/>
        </w:rPr>
        <w:t xml:space="preserve">                             </w:t>
      </w:r>
      <w:r w:rsidRPr="002F712C">
        <w:rPr>
          <w:b/>
        </w:rPr>
        <w:t>z ,,</w:t>
      </w:r>
      <w:r w:rsidR="009E5D32" w:rsidRPr="002F712C">
        <w:rPr>
          <w:b/>
        </w:rPr>
        <w:t xml:space="preserve"> Programem polityki zdrowotnej w zakresie szczepień profilaktycznych przeciwko grypie osób od 60 roku życia zamieszkałych na terenie Gminy Orońsko, pracowników Urzędu Gminy w Oro</w:t>
      </w:r>
      <w:bookmarkStart w:id="0" w:name="_GoBack"/>
      <w:bookmarkEnd w:id="0"/>
      <w:r w:rsidR="009E5D32" w:rsidRPr="002F712C">
        <w:rPr>
          <w:b/>
        </w:rPr>
        <w:t>ńsku oraz pracowników jednostek organizacyjnych Gminy Orońsko</w:t>
      </w:r>
      <w:r w:rsidRPr="002F712C">
        <w:rPr>
          <w:b/>
        </w:rPr>
        <w:t>”.</w:t>
      </w:r>
    </w:p>
    <w:p w:rsidR="009E5D32" w:rsidRDefault="009E5D32" w:rsidP="00C302A3"/>
    <w:p w:rsidR="009E5D32" w:rsidRDefault="00C302A3" w:rsidP="00C302A3">
      <w:r w:rsidRPr="00C302A3">
        <w:t>I.</w:t>
      </w:r>
      <w:r w:rsidR="009E5D32">
        <w:t xml:space="preserve"> </w:t>
      </w:r>
      <w:r w:rsidRPr="00C302A3">
        <w:t>Dane oferenta:</w:t>
      </w:r>
      <w:r w:rsidR="00AC3B68">
        <w:t xml:space="preserve"> ………</w:t>
      </w:r>
      <w:r w:rsidRPr="00C302A3">
        <w:t>...............................................................................................................</w:t>
      </w:r>
    </w:p>
    <w:p w:rsidR="009E5D32" w:rsidRDefault="00C302A3" w:rsidP="00C302A3">
      <w:r w:rsidRPr="00C302A3">
        <w:t>1.Pełna nazwa podmiotu leczniczego:</w:t>
      </w:r>
      <w:r w:rsidR="00AC3B68">
        <w:t xml:space="preserve"> …………………………</w:t>
      </w:r>
      <w:r w:rsidRPr="00C302A3">
        <w:t>...............................................................................................................</w:t>
      </w:r>
    </w:p>
    <w:p w:rsidR="009E5D32" w:rsidRDefault="009E5D32" w:rsidP="00C302A3">
      <w:r>
        <w:t>2</w:t>
      </w:r>
      <w:r w:rsidR="00C302A3" w:rsidRPr="00C302A3">
        <w:t xml:space="preserve">.Dokładny adres siedziby podmiotu leczniczego (z kodem pocztowym): </w:t>
      </w:r>
    </w:p>
    <w:p w:rsidR="009E5D32" w:rsidRDefault="009E5D32" w:rsidP="00C302A3">
      <w:r>
        <w:t>3</w:t>
      </w:r>
      <w:r w:rsidR="00C302A3" w:rsidRPr="00C302A3">
        <w:t>.Telefon: .........................</w:t>
      </w:r>
      <w:r w:rsidR="00AC3B68">
        <w:t>.................................................................................................</w:t>
      </w:r>
      <w:r w:rsidR="00C302A3" w:rsidRPr="00C302A3">
        <w:t>...........</w:t>
      </w:r>
    </w:p>
    <w:p w:rsidR="009E5D32" w:rsidRDefault="009E5D32" w:rsidP="00C302A3">
      <w:r>
        <w:t>4</w:t>
      </w:r>
      <w:r w:rsidR="00C302A3" w:rsidRPr="00C302A3">
        <w:t>. Fax: .... .......................................</w:t>
      </w:r>
      <w:r w:rsidR="00AC3B68">
        <w:t>...............................................................................................</w:t>
      </w:r>
    </w:p>
    <w:p w:rsidR="009E5D32" w:rsidRDefault="009E5D32" w:rsidP="00C302A3">
      <w:r>
        <w:t>5</w:t>
      </w:r>
      <w:r w:rsidR="00C302A3" w:rsidRPr="00C302A3">
        <w:t>. E-mail: ......................................</w:t>
      </w:r>
      <w:r w:rsidR="00AC3B68">
        <w:t>................................................................................................</w:t>
      </w:r>
    </w:p>
    <w:p w:rsidR="009E5D32" w:rsidRDefault="009E5D32" w:rsidP="00C302A3">
      <w:r>
        <w:t>6</w:t>
      </w:r>
      <w:r w:rsidR="00C302A3" w:rsidRPr="00C302A3">
        <w:t>. Adres strony internetowej: ................................................................................. ............</w:t>
      </w:r>
      <w:r w:rsidR="00AC3B68">
        <w:t>.........</w:t>
      </w:r>
    </w:p>
    <w:p w:rsidR="009E5D32" w:rsidRDefault="009E5D32" w:rsidP="00C302A3">
      <w:r>
        <w:t>7</w:t>
      </w:r>
      <w:r w:rsidR="00C302A3" w:rsidRPr="00C302A3">
        <w:t xml:space="preserve">. Numer wpisu do Krajowego Rejestru Sądowego: ........................................................ </w:t>
      </w:r>
      <w:r w:rsidR="00AC3B68">
        <w:t>……..</w:t>
      </w:r>
    </w:p>
    <w:p w:rsidR="009E5D32" w:rsidRDefault="009E5D32" w:rsidP="00C302A3">
      <w:r>
        <w:t>8</w:t>
      </w:r>
      <w:r w:rsidR="00C302A3" w:rsidRPr="00C302A3">
        <w:t xml:space="preserve">. NIP: ......................................... </w:t>
      </w:r>
      <w:r w:rsidR="00AC3B68">
        <w:t>………………………………………………………………</w:t>
      </w:r>
    </w:p>
    <w:p w:rsidR="009E5D32" w:rsidRDefault="009E5D32" w:rsidP="00C302A3">
      <w:r>
        <w:t>9</w:t>
      </w:r>
      <w:r w:rsidR="00C302A3" w:rsidRPr="00C302A3">
        <w:t>. REGON: .................................</w:t>
      </w:r>
      <w:r w:rsidR="00AC3B68">
        <w:t>..................................................................................................</w:t>
      </w:r>
    </w:p>
    <w:p w:rsidR="009E5D32" w:rsidRDefault="00C302A3" w:rsidP="00C302A3">
      <w:r w:rsidRPr="00C302A3">
        <w:t>1</w:t>
      </w:r>
      <w:r w:rsidR="009E5D32">
        <w:t>0</w:t>
      </w:r>
      <w:r w:rsidRPr="00C302A3">
        <w:t xml:space="preserve">. Numer rachunku bankowego................................................................................. </w:t>
      </w:r>
      <w:r w:rsidR="00AC3B68">
        <w:t>…………</w:t>
      </w:r>
    </w:p>
    <w:p w:rsidR="009E5D32" w:rsidRDefault="009E5D32" w:rsidP="00C302A3">
      <w:r>
        <w:t>11</w:t>
      </w:r>
      <w:r w:rsidR="00C302A3" w:rsidRPr="00C302A3">
        <w:t>.Osoba odpowiedzialna za realizację zadania objętego konkursem</w:t>
      </w:r>
      <w:r w:rsidR="00AC3B68">
        <w:t xml:space="preserve"> ……………………………………………………</w:t>
      </w:r>
      <w:r w:rsidR="00C302A3" w:rsidRPr="00C302A3"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9E5D32" w:rsidRDefault="00C302A3" w:rsidP="00C302A3">
      <w:r w:rsidRPr="00C302A3">
        <w:t>(imię i nazwisko, stanowisko, nr telefonu kontaktowego)</w:t>
      </w:r>
    </w:p>
    <w:p w:rsidR="00AC3B68" w:rsidRDefault="00AC3B68" w:rsidP="00C302A3"/>
    <w:p w:rsidR="009E5D32" w:rsidRDefault="009E5D32" w:rsidP="00C302A3">
      <w:r>
        <w:t>12</w:t>
      </w:r>
      <w:r w:rsidR="00C302A3" w:rsidRPr="00C302A3">
        <w:t>.Osoba odpowiedzialna za rozliczenie finansowe zadania objętego konkursem:</w:t>
      </w:r>
      <w:r w:rsidR="00AC3B68">
        <w:t xml:space="preserve"> …………………………</w:t>
      </w:r>
      <w:r w:rsidR="00C302A3" w:rsidRPr="00C302A3">
        <w:t>...............................................................................................................</w:t>
      </w:r>
      <w:r>
        <w:t xml:space="preserve">                    </w:t>
      </w:r>
      <w:r w:rsidR="00C302A3" w:rsidRPr="00C302A3">
        <w:t>(imię i nazwisko, stanowisko, nr telefonu kontaktowego)</w:t>
      </w:r>
    </w:p>
    <w:p w:rsidR="009E5D32" w:rsidRDefault="009E5D32" w:rsidP="00C302A3"/>
    <w:p w:rsidR="009E5D32" w:rsidRDefault="00C302A3" w:rsidP="00C302A3">
      <w:r w:rsidRPr="00C302A3">
        <w:t>II.</w:t>
      </w:r>
      <w:r w:rsidR="009E5D32">
        <w:t xml:space="preserve"> </w:t>
      </w:r>
      <w:r w:rsidRPr="00C302A3">
        <w:t>Miejsce udzielania świadczeń zdrowotnych objętych Programem, na który składana jest oferta:</w:t>
      </w:r>
      <w:r w:rsidR="00AC3B68">
        <w:t xml:space="preserve"> …………………………………………………..</w:t>
      </w:r>
      <w:r w:rsidRPr="00C302A3"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9E5D32" w:rsidRDefault="00C302A3" w:rsidP="00C302A3">
      <w:r w:rsidRPr="00C302A3">
        <w:t>(adres oraz nazwa podmiotu leczniczego, w którym udzielane będą świadczenia zdrowotne/ odpowiednio jeśli jest kilka miejsc)</w:t>
      </w:r>
    </w:p>
    <w:p w:rsidR="009E5D32" w:rsidRDefault="009E5D32" w:rsidP="00C302A3"/>
    <w:p w:rsidR="009E5D32" w:rsidRDefault="00C302A3" w:rsidP="00C302A3">
      <w:r w:rsidRPr="00C302A3">
        <w:t>III.</w:t>
      </w:r>
      <w:r w:rsidR="009E5D32">
        <w:t xml:space="preserve"> </w:t>
      </w:r>
      <w:r w:rsidRPr="00C302A3">
        <w:t>Zasoby lokalowe i wyposażenie w sprzęt niezbędne przy realizacji Programu:</w:t>
      </w:r>
      <w:r w:rsidR="00AC3B68">
        <w:t xml:space="preserve"> ………………………………………………………………………………………………………………………….</w:t>
      </w:r>
      <w:r w:rsidRPr="00C302A3">
        <w:t>...............................................................................................................</w:t>
      </w:r>
    </w:p>
    <w:p w:rsidR="009E5D32" w:rsidRDefault="009E5D32" w:rsidP="00C302A3"/>
    <w:p w:rsidR="009E5D32" w:rsidRDefault="00C302A3" w:rsidP="00C302A3">
      <w:r w:rsidRPr="00C302A3">
        <w:t>IV.</w:t>
      </w:r>
      <w:r w:rsidR="009E5D32">
        <w:t xml:space="preserve"> </w:t>
      </w:r>
      <w:r w:rsidRPr="00C302A3">
        <w:t>Informacja o personelu medycznym przewidzianym do realizacji zadania objętego konkursem:</w:t>
      </w:r>
      <w:r w:rsidR="009E5D32">
        <w:t xml:space="preserve"> </w:t>
      </w:r>
    </w:p>
    <w:p w:rsidR="00C57FC9" w:rsidRDefault="00C57FC9" w:rsidP="00C302A3"/>
    <w:p w:rsidR="00C57FC9" w:rsidRDefault="00C302A3" w:rsidP="00C302A3">
      <w:r w:rsidRPr="00C302A3">
        <w:t>Wywiad lekarski i badanie kwalifikujące do szczepienia: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>
            <w:r w:rsidRPr="00C57FC9">
              <w:t>Imię i nazwisko</w:t>
            </w:r>
          </w:p>
        </w:tc>
        <w:tc>
          <w:tcPr>
            <w:tcW w:w="4606" w:type="dxa"/>
            <w:shd w:val="clear" w:color="auto" w:fill="auto"/>
          </w:tcPr>
          <w:p w:rsidR="00C57FC9" w:rsidRDefault="00C57FC9" w:rsidP="00C302A3">
            <w:r w:rsidRPr="00C57FC9">
              <w:t>Kwalifikacje zawodowe</w:t>
            </w:r>
          </w:p>
        </w:tc>
      </w:tr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/>
        </w:tc>
        <w:tc>
          <w:tcPr>
            <w:tcW w:w="4606" w:type="dxa"/>
            <w:shd w:val="clear" w:color="auto" w:fill="auto"/>
          </w:tcPr>
          <w:p w:rsidR="00C57FC9" w:rsidRDefault="00C57FC9" w:rsidP="00C302A3"/>
        </w:tc>
      </w:tr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/>
        </w:tc>
        <w:tc>
          <w:tcPr>
            <w:tcW w:w="4606" w:type="dxa"/>
            <w:shd w:val="clear" w:color="auto" w:fill="auto"/>
          </w:tcPr>
          <w:p w:rsidR="00C57FC9" w:rsidRDefault="00C57FC9" w:rsidP="00C302A3"/>
        </w:tc>
      </w:tr>
    </w:tbl>
    <w:p w:rsidR="00C302A3" w:rsidRPr="00C302A3" w:rsidRDefault="00C302A3" w:rsidP="00C302A3"/>
    <w:p w:rsidR="00C57FC9" w:rsidRDefault="00C57FC9" w:rsidP="00C302A3"/>
    <w:p w:rsidR="00C57FC9" w:rsidRDefault="00C57FC9" w:rsidP="00C302A3"/>
    <w:p w:rsidR="00C57FC9" w:rsidRDefault="00C57FC9" w:rsidP="00C302A3"/>
    <w:p w:rsidR="00C57FC9" w:rsidRDefault="00C302A3" w:rsidP="00C302A3">
      <w:r w:rsidRPr="00C302A3">
        <w:t>Edukacja zdrowotna pacjentów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>
            <w:r w:rsidRPr="00C57FC9">
              <w:t>Imię i nazwisko</w:t>
            </w:r>
          </w:p>
        </w:tc>
        <w:tc>
          <w:tcPr>
            <w:tcW w:w="4606" w:type="dxa"/>
            <w:shd w:val="clear" w:color="auto" w:fill="auto"/>
          </w:tcPr>
          <w:p w:rsidR="00C57FC9" w:rsidRDefault="00C57FC9" w:rsidP="00C302A3">
            <w:r w:rsidRPr="00C57FC9">
              <w:t>Kwalifikacje zawodowe</w:t>
            </w:r>
          </w:p>
        </w:tc>
      </w:tr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/>
        </w:tc>
        <w:tc>
          <w:tcPr>
            <w:tcW w:w="4606" w:type="dxa"/>
            <w:shd w:val="clear" w:color="auto" w:fill="auto"/>
          </w:tcPr>
          <w:p w:rsidR="00C57FC9" w:rsidRDefault="00C57FC9" w:rsidP="00C302A3"/>
        </w:tc>
      </w:tr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/>
        </w:tc>
        <w:tc>
          <w:tcPr>
            <w:tcW w:w="4606" w:type="dxa"/>
            <w:shd w:val="clear" w:color="auto" w:fill="auto"/>
          </w:tcPr>
          <w:p w:rsidR="00C57FC9" w:rsidRDefault="00C57FC9" w:rsidP="00C302A3"/>
        </w:tc>
      </w:tr>
    </w:tbl>
    <w:p w:rsidR="00C57FC9" w:rsidRDefault="00C57FC9" w:rsidP="00C302A3"/>
    <w:p w:rsidR="00C57FC9" w:rsidRDefault="00C302A3" w:rsidP="00C302A3">
      <w:r w:rsidRPr="00C302A3">
        <w:t>Wykonanie szczepienia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>
            <w:r w:rsidRPr="00C57FC9">
              <w:t>Imię i nazwisko</w:t>
            </w:r>
          </w:p>
        </w:tc>
        <w:tc>
          <w:tcPr>
            <w:tcW w:w="4606" w:type="dxa"/>
            <w:shd w:val="clear" w:color="auto" w:fill="auto"/>
          </w:tcPr>
          <w:p w:rsidR="00C57FC9" w:rsidRDefault="00C57FC9" w:rsidP="00C302A3">
            <w:r w:rsidRPr="00C57FC9">
              <w:t>Kwalifikacje zawodowe</w:t>
            </w:r>
          </w:p>
        </w:tc>
      </w:tr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/>
        </w:tc>
        <w:tc>
          <w:tcPr>
            <w:tcW w:w="4606" w:type="dxa"/>
            <w:shd w:val="clear" w:color="auto" w:fill="auto"/>
          </w:tcPr>
          <w:p w:rsidR="00C57FC9" w:rsidRDefault="00C57FC9" w:rsidP="00C302A3"/>
        </w:tc>
      </w:tr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/>
        </w:tc>
        <w:tc>
          <w:tcPr>
            <w:tcW w:w="4606" w:type="dxa"/>
            <w:shd w:val="clear" w:color="auto" w:fill="auto"/>
          </w:tcPr>
          <w:p w:rsidR="00C57FC9" w:rsidRDefault="00C57FC9" w:rsidP="00C302A3"/>
        </w:tc>
      </w:tr>
    </w:tbl>
    <w:p w:rsidR="00C57FC9" w:rsidRDefault="00C57FC9" w:rsidP="00C302A3"/>
    <w:p w:rsidR="00C57FC9" w:rsidRDefault="00C302A3" w:rsidP="00C302A3">
      <w:r w:rsidRPr="00C302A3">
        <w:t>Obsługa organizacyjna zadania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>
            <w:r w:rsidRPr="00C57FC9">
              <w:t>Imię i nazwisko</w:t>
            </w:r>
          </w:p>
        </w:tc>
        <w:tc>
          <w:tcPr>
            <w:tcW w:w="4606" w:type="dxa"/>
            <w:shd w:val="clear" w:color="auto" w:fill="auto"/>
          </w:tcPr>
          <w:p w:rsidR="00C57FC9" w:rsidRDefault="00C57FC9" w:rsidP="00C302A3">
            <w:r w:rsidRPr="00C302A3">
              <w:t>Kwalifikacje zawodowe</w:t>
            </w:r>
          </w:p>
        </w:tc>
      </w:tr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/>
        </w:tc>
        <w:tc>
          <w:tcPr>
            <w:tcW w:w="4606" w:type="dxa"/>
            <w:shd w:val="clear" w:color="auto" w:fill="auto"/>
          </w:tcPr>
          <w:p w:rsidR="00C57FC9" w:rsidRDefault="00C57FC9" w:rsidP="00C302A3"/>
        </w:tc>
      </w:tr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/>
        </w:tc>
        <w:tc>
          <w:tcPr>
            <w:tcW w:w="4606" w:type="dxa"/>
            <w:shd w:val="clear" w:color="auto" w:fill="auto"/>
          </w:tcPr>
          <w:p w:rsidR="00C57FC9" w:rsidRDefault="00C57FC9" w:rsidP="00C302A3"/>
        </w:tc>
      </w:tr>
    </w:tbl>
    <w:p w:rsidR="00C57FC9" w:rsidRDefault="00C57FC9" w:rsidP="00C302A3"/>
    <w:p w:rsidR="00C57FC9" w:rsidRDefault="00C302A3" w:rsidP="00C302A3">
      <w:r w:rsidRPr="00C302A3">
        <w:t>Obsługa finansowo-księgow</w:t>
      </w:r>
      <w:r w:rsidR="00F54584">
        <w:t>a</w:t>
      </w:r>
      <w:r w:rsidRPr="00C302A3">
        <w:t xml:space="preserve"> zadania:</w:t>
      </w:r>
      <w:r w:rsidR="00F5458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>
            <w:r w:rsidRPr="00C57FC9">
              <w:t>Imię i nazwisko</w:t>
            </w:r>
          </w:p>
        </w:tc>
        <w:tc>
          <w:tcPr>
            <w:tcW w:w="4606" w:type="dxa"/>
            <w:shd w:val="clear" w:color="auto" w:fill="auto"/>
          </w:tcPr>
          <w:p w:rsidR="00C57FC9" w:rsidRDefault="00C57FC9" w:rsidP="00C302A3">
            <w:r w:rsidRPr="00C302A3">
              <w:t>Stanowisko służbowe</w:t>
            </w:r>
          </w:p>
        </w:tc>
      </w:tr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/>
        </w:tc>
        <w:tc>
          <w:tcPr>
            <w:tcW w:w="4606" w:type="dxa"/>
            <w:shd w:val="clear" w:color="auto" w:fill="auto"/>
          </w:tcPr>
          <w:p w:rsidR="00C57FC9" w:rsidRDefault="00C57FC9" w:rsidP="00C302A3"/>
        </w:tc>
      </w:tr>
      <w:tr w:rsidR="00C57FC9" w:rsidTr="00961A50">
        <w:tc>
          <w:tcPr>
            <w:tcW w:w="4606" w:type="dxa"/>
            <w:shd w:val="clear" w:color="auto" w:fill="auto"/>
          </w:tcPr>
          <w:p w:rsidR="00C57FC9" w:rsidRDefault="00C57FC9" w:rsidP="00C302A3"/>
        </w:tc>
        <w:tc>
          <w:tcPr>
            <w:tcW w:w="4606" w:type="dxa"/>
            <w:shd w:val="clear" w:color="auto" w:fill="auto"/>
          </w:tcPr>
          <w:p w:rsidR="00C57FC9" w:rsidRDefault="00C57FC9" w:rsidP="00C302A3"/>
        </w:tc>
      </w:tr>
    </w:tbl>
    <w:p w:rsidR="00F54584" w:rsidRDefault="00F54584" w:rsidP="00C302A3"/>
    <w:p w:rsidR="00AC3B68" w:rsidRDefault="00AC3B68" w:rsidP="00C302A3"/>
    <w:p w:rsidR="00AC3B68" w:rsidRDefault="00AC3B68" w:rsidP="00C302A3"/>
    <w:p w:rsidR="00F54584" w:rsidRDefault="00C302A3" w:rsidP="00C302A3">
      <w:r w:rsidRPr="00C302A3">
        <w:t>V.</w:t>
      </w:r>
      <w:r w:rsidR="00F54584">
        <w:t xml:space="preserve"> </w:t>
      </w:r>
      <w:r w:rsidRPr="00C302A3">
        <w:t>Kalkulacja kosztów</w:t>
      </w:r>
      <w:r w:rsidR="00F54584">
        <w:t xml:space="preserve"> </w:t>
      </w:r>
    </w:p>
    <w:p w:rsidR="00F54584" w:rsidRDefault="00C302A3" w:rsidP="00C302A3">
      <w:r w:rsidRPr="00C302A3">
        <w:t>Kalkulacja całkowitego kosztu (brutto) zaszczepienia jednej osoby przeciwko grypie:</w:t>
      </w:r>
      <w:r w:rsidR="00F54584">
        <w:t xml:space="preserve"> </w:t>
      </w:r>
      <w:r w:rsidRPr="00C302A3">
        <w:t>Szczegółowa kalkulacja kosztów szczepienia jednej osoby:</w:t>
      </w:r>
      <w:r w:rsidR="00F54584">
        <w:t xml:space="preserve"> </w:t>
      </w:r>
      <w:r w:rsidRPr="00C302A3">
        <w:t>Wartość</w:t>
      </w:r>
    </w:p>
    <w:p w:rsidR="00C302A3" w:rsidRPr="00C302A3" w:rsidRDefault="00C302A3" w:rsidP="00C302A3">
      <w:r w:rsidRPr="00C302A3">
        <w:t>1) Koszt zakupu szczepionki (nazwa szczepionki)................. zł brutto</w:t>
      </w:r>
    </w:p>
    <w:p w:rsidR="00F54584" w:rsidRDefault="00C302A3" w:rsidP="00C302A3">
      <w:r w:rsidRPr="00C302A3">
        <w:t>2) Koszt wywiadu lekarskiego i badania kwalifikującego do szczepienia.................. zł brutto</w:t>
      </w:r>
    </w:p>
    <w:p w:rsidR="00F54584" w:rsidRDefault="00C302A3" w:rsidP="00C302A3">
      <w:r w:rsidRPr="00C302A3">
        <w:t>3) Koszt podania szczepionki (w tym utylizacja zużytych materiałów medycznych).................. zł brutto</w:t>
      </w:r>
    </w:p>
    <w:p w:rsidR="00F54584" w:rsidRDefault="00C302A3" w:rsidP="00C302A3">
      <w:r w:rsidRPr="00C302A3">
        <w:t xml:space="preserve">4) Koszty informacyjne </w:t>
      </w:r>
      <w:r w:rsidR="00F54584">
        <w:t>–</w:t>
      </w:r>
      <w:r w:rsidRPr="00C302A3">
        <w:t>edukacyjne</w:t>
      </w:r>
      <w:r w:rsidR="00F54584">
        <w:t xml:space="preserve"> </w:t>
      </w:r>
      <w:r w:rsidRPr="00C302A3">
        <w:t>(w tym m.in.</w:t>
      </w:r>
      <w:r w:rsidR="00F54584">
        <w:t xml:space="preserve"> </w:t>
      </w:r>
      <w:r w:rsidRPr="00C302A3">
        <w:t xml:space="preserve">przeprowadzenie dwóch spotkań dla mieszkańców gminy </w:t>
      </w:r>
      <w:r w:rsidR="00F54584">
        <w:t>Orońsko, pracowników Urzędu Gminy i pracowników jednostek organizacyjnych Gminy Orońsko</w:t>
      </w:r>
      <w:r w:rsidRPr="00C302A3">
        <w:t>).................. zł brutto</w:t>
      </w:r>
    </w:p>
    <w:p w:rsidR="00F54584" w:rsidRDefault="00C302A3" w:rsidP="00C302A3">
      <w:r w:rsidRPr="00C302A3">
        <w:t>5) Sporządzenie dokumentacji medycznej z przeprowadzonych szczepień .................... zł brutto</w:t>
      </w:r>
    </w:p>
    <w:p w:rsidR="00F54584" w:rsidRDefault="00F54584" w:rsidP="00C302A3"/>
    <w:p w:rsidR="00F54584" w:rsidRDefault="00C302A3" w:rsidP="00C302A3">
      <w:r w:rsidRPr="00C302A3">
        <w:t>Koszt zaszczepienia jednej osoby (brutto zł) (suma pkt 1-5)................... zł brutto</w:t>
      </w:r>
    </w:p>
    <w:p w:rsidR="00F54584" w:rsidRDefault="00F54584" w:rsidP="00C302A3"/>
    <w:p w:rsidR="00F54584" w:rsidRDefault="00C302A3" w:rsidP="00C302A3">
      <w:r w:rsidRPr="00C302A3">
        <w:t>VI.</w:t>
      </w:r>
      <w:r w:rsidR="00F54584">
        <w:t xml:space="preserve"> </w:t>
      </w:r>
      <w:r w:rsidRPr="00C302A3">
        <w:t>Dostępność do świadczeń</w:t>
      </w:r>
      <w:r w:rsidR="00F54584">
        <w:t xml:space="preserve"> </w:t>
      </w:r>
      <w:r w:rsidRPr="00C302A3">
        <w:t xml:space="preserve">Program szczepień prowadzony będzie w ......................, </w:t>
      </w:r>
      <w:r w:rsidR="00F54584">
        <w:t xml:space="preserve">                   </w:t>
      </w:r>
      <w:r w:rsidRPr="00C302A3">
        <w:t xml:space="preserve">w przychodni ............................. .................................................... </w:t>
      </w:r>
      <w:r w:rsidR="00F54584">
        <w:t xml:space="preserve">                                                    </w:t>
      </w:r>
      <w:r w:rsidRPr="00C302A3">
        <w:t xml:space="preserve">przy ul. ............................................., w godzinach i dniach pracy lekarza/y podstawowej opieki zdrowotnej, </w:t>
      </w:r>
    </w:p>
    <w:p w:rsidR="00F54584" w:rsidRDefault="00C302A3" w:rsidP="00C302A3">
      <w:r w:rsidRPr="00C302A3">
        <w:t>jak poniżej:</w:t>
      </w:r>
    </w:p>
    <w:p w:rsidR="00F54584" w:rsidRDefault="00C302A3" w:rsidP="00C302A3">
      <w:r w:rsidRPr="00C302A3">
        <w:t xml:space="preserve"> -</w:t>
      </w:r>
      <w:r w:rsidR="00AC3B68">
        <w:t xml:space="preserve"> </w:t>
      </w:r>
      <w:r w:rsidRPr="00C302A3">
        <w:t>poniedziałek w godz. od ..........do ...................</w:t>
      </w:r>
    </w:p>
    <w:p w:rsidR="00F54584" w:rsidRDefault="00C302A3" w:rsidP="00C302A3">
      <w:r w:rsidRPr="00C302A3">
        <w:t>-</w:t>
      </w:r>
      <w:r w:rsidR="00AC3B68">
        <w:t xml:space="preserve"> </w:t>
      </w:r>
      <w:r w:rsidRPr="00C302A3">
        <w:t xml:space="preserve">wtorek w godz. od ................. do ..................... </w:t>
      </w:r>
    </w:p>
    <w:p w:rsidR="00F54584" w:rsidRDefault="00C302A3" w:rsidP="00C302A3">
      <w:r w:rsidRPr="00C302A3">
        <w:t>-</w:t>
      </w:r>
      <w:r w:rsidR="00AC3B68">
        <w:t xml:space="preserve"> </w:t>
      </w:r>
      <w:r w:rsidRPr="00C302A3">
        <w:t xml:space="preserve">środa w godz. od ................... do ..................... </w:t>
      </w:r>
    </w:p>
    <w:p w:rsidR="00F54584" w:rsidRDefault="00C302A3" w:rsidP="00C302A3">
      <w:r w:rsidRPr="00C302A3">
        <w:t>-</w:t>
      </w:r>
      <w:r w:rsidR="00AC3B68">
        <w:t xml:space="preserve"> </w:t>
      </w:r>
      <w:r w:rsidRPr="00C302A3">
        <w:t xml:space="preserve">czwartek w godz. od ............. do ..................... </w:t>
      </w:r>
    </w:p>
    <w:p w:rsidR="00F54584" w:rsidRDefault="00C302A3" w:rsidP="00C302A3">
      <w:r w:rsidRPr="00C302A3">
        <w:t>-</w:t>
      </w:r>
      <w:r w:rsidR="00AC3B68">
        <w:t xml:space="preserve"> </w:t>
      </w:r>
      <w:r w:rsidRPr="00C302A3">
        <w:t>piątek w godz. od ................. do .....................</w:t>
      </w:r>
    </w:p>
    <w:p w:rsidR="00F54584" w:rsidRDefault="00F54584" w:rsidP="00C302A3"/>
    <w:p w:rsidR="00F54584" w:rsidRDefault="00C302A3" w:rsidP="00C302A3">
      <w:r w:rsidRPr="00C302A3">
        <w:t xml:space="preserve">Dostępność do świadczeń dla uczestników programu, co najmniej </w:t>
      </w:r>
      <w:r w:rsidR="00F54584">
        <w:t>5</w:t>
      </w:r>
      <w:r w:rsidRPr="00C302A3">
        <w:t xml:space="preserve"> razy w tygodniu, w tym co najmniej 2 razy w godzinach popołudniowych. </w:t>
      </w:r>
    </w:p>
    <w:p w:rsidR="00F54584" w:rsidRDefault="00F54584" w:rsidP="00C302A3"/>
    <w:p w:rsidR="00F54584" w:rsidRDefault="00C302A3" w:rsidP="00C302A3">
      <w:r w:rsidRPr="00C302A3">
        <w:lastRenderedPageBreak/>
        <w:t>Możliwość rejestracji telefonicznej tak/nie nr tel.:</w:t>
      </w:r>
      <w:r w:rsidR="00AC3B68">
        <w:t xml:space="preserve"> ……………………</w:t>
      </w:r>
      <w:r w:rsidRPr="00C302A3">
        <w:t>......................................</w:t>
      </w:r>
    </w:p>
    <w:p w:rsidR="00F54584" w:rsidRDefault="00F54584" w:rsidP="00C302A3"/>
    <w:p w:rsidR="00F54584" w:rsidRDefault="00C302A3" w:rsidP="00C302A3">
      <w:r w:rsidRPr="00C302A3">
        <w:t>VII.</w:t>
      </w:r>
      <w:r w:rsidR="00F54584">
        <w:t xml:space="preserve"> </w:t>
      </w:r>
      <w:r w:rsidRPr="00C302A3">
        <w:t>Sposób przeprowadzenia kampanii informacyjnej–edukacyjnej</w:t>
      </w:r>
      <w:r w:rsidR="00F54584">
        <w:t xml:space="preserve"> </w:t>
      </w:r>
      <w:r w:rsidRPr="00C302A3">
        <w:t>.....................................................................................................................................................................................................................</w:t>
      </w:r>
      <w:r w:rsidR="00AC3B68">
        <w:t>.........................................................................................</w:t>
      </w:r>
    </w:p>
    <w:p w:rsidR="00F54584" w:rsidRDefault="00F54584" w:rsidP="00C302A3"/>
    <w:p w:rsidR="00F54584" w:rsidRDefault="00C302A3" w:rsidP="00C302A3">
      <w:r w:rsidRPr="00C302A3">
        <w:t>VII. Dotychczasowe doświadczenie przy realizacji tego samego rodzaju zadań, na które składana jest oferta (opisać)</w:t>
      </w:r>
      <w:r w:rsidR="00F54584">
        <w:t xml:space="preserve"> </w:t>
      </w:r>
      <w:r w:rsidRPr="00C302A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B68">
        <w:t>........................................................................................................................</w:t>
      </w:r>
    </w:p>
    <w:p w:rsidR="00F54584" w:rsidRDefault="00F54584" w:rsidP="00C302A3"/>
    <w:p w:rsidR="00F54584" w:rsidRPr="00C57FC9" w:rsidRDefault="00C302A3" w:rsidP="00C302A3">
      <w:pPr>
        <w:rPr>
          <w:u w:val="single"/>
        </w:rPr>
      </w:pPr>
      <w:r w:rsidRPr="00C57FC9">
        <w:rPr>
          <w:u w:val="single"/>
        </w:rPr>
        <w:t>Oświadczam (-y), że:</w:t>
      </w:r>
    </w:p>
    <w:p w:rsidR="00F54584" w:rsidRDefault="00C302A3" w:rsidP="00AC3B68">
      <w:pPr>
        <w:jc w:val="both"/>
      </w:pPr>
      <w:r w:rsidRPr="00C302A3">
        <w:t>1.Dane określone w części I niniejszej oferty są zgodne z Rejestrem podmiotów wykonujących działalność leczniczą oraz z Krajowym Rejestrem Sądowym /ewidencją działalności gospodarczej.</w:t>
      </w:r>
    </w:p>
    <w:p w:rsidR="00F54584" w:rsidRDefault="00F54584" w:rsidP="00AC3B68">
      <w:pPr>
        <w:jc w:val="both"/>
      </w:pPr>
    </w:p>
    <w:p w:rsidR="00F54584" w:rsidRDefault="00C302A3" w:rsidP="00AC3B68">
      <w:pPr>
        <w:jc w:val="both"/>
      </w:pPr>
      <w:r w:rsidRPr="00C302A3">
        <w:t>2.Wszystkie podane w ofercie oraz załącznikach do oferty informacje są zgodne z aktualnym stanem prawnym i faktycznym.</w:t>
      </w:r>
    </w:p>
    <w:p w:rsidR="00F54584" w:rsidRDefault="00F54584" w:rsidP="00AC3B68">
      <w:pPr>
        <w:jc w:val="both"/>
      </w:pPr>
    </w:p>
    <w:p w:rsidR="00C302A3" w:rsidRPr="00C302A3" w:rsidRDefault="00C302A3" w:rsidP="00AC3B68">
      <w:pPr>
        <w:jc w:val="both"/>
      </w:pPr>
      <w:r w:rsidRPr="00C302A3">
        <w:t>3.Oferent posiada uprawnienia do udzielania świadczeń zdrowotnych w zakresie objętym Programem, na który jest składana oferta.</w:t>
      </w:r>
    </w:p>
    <w:p w:rsidR="00F54584" w:rsidRDefault="00F54584" w:rsidP="00AC3B68">
      <w:pPr>
        <w:jc w:val="both"/>
      </w:pPr>
    </w:p>
    <w:p w:rsidR="00F54584" w:rsidRDefault="00C302A3" w:rsidP="00AC3B68">
      <w:pPr>
        <w:jc w:val="both"/>
      </w:pPr>
      <w:r w:rsidRPr="00C302A3">
        <w:t xml:space="preserve">4.Udzielanie świadczeń zdrowotnych odbywać się będzie w miejscu udzielania świadczeń zdrowotnych podmiotu leczniczego zlokalizowanego na terenie </w:t>
      </w:r>
      <w:r w:rsidR="00F54584">
        <w:t>miejscowości Orońsko</w:t>
      </w:r>
      <w:r w:rsidRPr="00C302A3">
        <w:t>, które spełnia wymogi określone przez przepisy prawa w zakresie niezbędnym do realizacji Programu.</w:t>
      </w:r>
    </w:p>
    <w:p w:rsidR="00F54584" w:rsidRDefault="00F54584" w:rsidP="00AC3B68">
      <w:pPr>
        <w:jc w:val="both"/>
      </w:pPr>
    </w:p>
    <w:p w:rsidR="00F54584" w:rsidRDefault="00C302A3" w:rsidP="00AC3B68">
      <w:pPr>
        <w:jc w:val="both"/>
      </w:pPr>
      <w:r w:rsidRPr="00C302A3">
        <w:t>5.Aparatura i sprzęt medyczny opisane w ust. III niniejszej oferty są zgodne z przepisami prawa i posiadają odpowiednie certyfikaty.</w:t>
      </w:r>
    </w:p>
    <w:p w:rsidR="00AC3B68" w:rsidRDefault="00AC3B68" w:rsidP="00AC3B68">
      <w:pPr>
        <w:jc w:val="both"/>
      </w:pPr>
    </w:p>
    <w:p w:rsidR="00F54584" w:rsidRDefault="00C302A3" w:rsidP="00AC3B68">
      <w:pPr>
        <w:jc w:val="both"/>
      </w:pPr>
      <w:r w:rsidRPr="00C302A3">
        <w:t xml:space="preserve">6.Kwalifikacje personelu medycznego opisanego w ust. IV niniejszej oferty są zgodne </w:t>
      </w:r>
      <w:r w:rsidR="00AC3B68">
        <w:t xml:space="preserve">                     </w:t>
      </w:r>
      <w:r w:rsidRPr="00C302A3">
        <w:t xml:space="preserve">z przepisami prawa. Ponadto personel medyczny spełnia wymagania zdrowotne określone </w:t>
      </w:r>
      <w:r w:rsidR="00AC3B68">
        <w:t xml:space="preserve">              </w:t>
      </w:r>
      <w:r w:rsidRPr="00C302A3">
        <w:t>w przepisach</w:t>
      </w:r>
      <w:r w:rsidR="00F54584">
        <w:t xml:space="preserve"> </w:t>
      </w:r>
      <w:r w:rsidRPr="00C302A3">
        <w:t>prawa.</w:t>
      </w:r>
    </w:p>
    <w:p w:rsidR="00F54584" w:rsidRDefault="00F54584" w:rsidP="00AC3B68">
      <w:pPr>
        <w:jc w:val="both"/>
      </w:pPr>
    </w:p>
    <w:p w:rsidR="00F54584" w:rsidRDefault="00C302A3" w:rsidP="00AC3B68">
      <w:pPr>
        <w:jc w:val="both"/>
      </w:pPr>
      <w:r w:rsidRPr="00C302A3">
        <w:t>7.Oferent posiada podpisany kontrakt z NFZ na świadczenie usług zdrowotnych w zakresie podstawowej opieki zdrowotnej.</w:t>
      </w:r>
    </w:p>
    <w:p w:rsidR="00F54584" w:rsidRDefault="00F54584" w:rsidP="00AC3B68">
      <w:pPr>
        <w:jc w:val="both"/>
      </w:pPr>
    </w:p>
    <w:p w:rsidR="00F54584" w:rsidRDefault="00F54584" w:rsidP="00AC3B68">
      <w:pPr>
        <w:jc w:val="both"/>
      </w:pPr>
    </w:p>
    <w:p w:rsidR="00F54584" w:rsidRDefault="00F54584" w:rsidP="00C302A3"/>
    <w:p w:rsidR="00F54584" w:rsidRDefault="00C302A3" w:rsidP="00C302A3">
      <w:r w:rsidRPr="00C302A3">
        <w:t xml:space="preserve">............................. </w:t>
      </w:r>
      <w:r w:rsidR="00F54584">
        <w:t xml:space="preserve">                                         …………………</w:t>
      </w:r>
      <w:r w:rsidRPr="00C302A3">
        <w:t>....................................................</w:t>
      </w:r>
    </w:p>
    <w:p w:rsidR="00F54584" w:rsidRDefault="00C302A3" w:rsidP="00C302A3">
      <w:r w:rsidRPr="00C302A3">
        <w:t>(pieczęć oferenta)</w:t>
      </w:r>
      <w:r w:rsidR="00F54584">
        <w:t xml:space="preserve">                                           </w:t>
      </w:r>
      <w:r w:rsidRPr="00C302A3">
        <w:t>(miejscowość, data, podpis osoby upoważnionej)</w:t>
      </w:r>
    </w:p>
    <w:p w:rsidR="00F54584" w:rsidRDefault="00F54584" w:rsidP="00C302A3"/>
    <w:p w:rsidR="00F54584" w:rsidRDefault="00F54584" w:rsidP="00C302A3"/>
    <w:p w:rsidR="00F54584" w:rsidRDefault="00C302A3" w:rsidP="00C302A3">
      <w:r w:rsidRPr="00C302A3">
        <w:t>Załączniki do oferty:</w:t>
      </w:r>
    </w:p>
    <w:p w:rsidR="00F54584" w:rsidRDefault="00C302A3" w:rsidP="00C302A3">
      <w:r w:rsidRPr="00C302A3">
        <w:t>1.</w:t>
      </w:r>
    </w:p>
    <w:p w:rsidR="00F54584" w:rsidRDefault="00C302A3" w:rsidP="00C302A3">
      <w:r w:rsidRPr="00C302A3">
        <w:t>2.</w:t>
      </w:r>
    </w:p>
    <w:p w:rsidR="00F54584" w:rsidRDefault="00C302A3" w:rsidP="00C302A3">
      <w:r w:rsidRPr="00C302A3">
        <w:t xml:space="preserve">3. </w:t>
      </w:r>
    </w:p>
    <w:p w:rsidR="00F54584" w:rsidRDefault="00F54584" w:rsidP="00C302A3"/>
    <w:p w:rsidR="00F54584" w:rsidRDefault="00C302A3" w:rsidP="00C302A3">
      <w:r w:rsidRPr="00C302A3">
        <w:t>Pouczenie:</w:t>
      </w:r>
    </w:p>
    <w:p w:rsidR="00F54584" w:rsidRDefault="00C302A3" w:rsidP="00C302A3">
      <w:r w:rsidRPr="00C302A3">
        <w:t>1.Wypełnić jeśli dotyczy, w przeciwnym wypadku wpisać nie dotyczy.</w:t>
      </w:r>
    </w:p>
    <w:p w:rsidR="00E24CEF" w:rsidRPr="00C302A3" w:rsidRDefault="00C302A3" w:rsidP="00C57FC9">
      <w:r w:rsidRPr="00C302A3">
        <w:t>2.Niepotrzebne skreślić</w:t>
      </w:r>
    </w:p>
    <w:sectPr w:rsidR="00E24CEF" w:rsidRPr="00C302A3" w:rsidSect="00A105AD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CD" w:rsidRDefault="00850ACD">
      <w:r>
        <w:separator/>
      </w:r>
    </w:p>
  </w:endnote>
  <w:endnote w:type="continuationSeparator" w:id="0">
    <w:p w:rsidR="00850ACD" w:rsidRDefault="0085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CD" w:rsidRDefault="00850ACD">
      <w:r>
        <w:separator/>
      </w:r>
    </w:p>
  </w:footnote>
  <w:footnote w:type="continuationSeparator" w:id="0">
    <w:p w:rsidR="00850ACD" w:rsidRDefault="0085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8A8CC1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72536A"/>
    <w:multiLevelType w:val="hybridMultilevel"/>
    <w:tmpl w:val="AD8A0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B14BD"/>
    <w:multiLevelType w:val="hybridMultilevel"/>
    <w:tmpl w:val="18083A6C"/>
    <w:lvl w:ilvl="0" w:tplc="FA145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3F1FB6"/>
    <w:multiLevelType w:val="hybridMultilevel"/>
    <w:tmpl w:val="A896F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0514F"/>
    <w:multiLevelType w:val="hybridMultilevel"/>
    <w:tmpl w:val="24E01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D1D0E"/>
    <w:multiLevelType w:val="hybridMultilevel"/>
    <w:tmpl w:val="A8626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AD"/>
    <w:rsid w:val="00023C14"/>
    <w:rsid w:val="000565E5"/>
    <w:rsid w:val="00061BF6"/>
    <w:rsid w:val="00067C62"/>
    <w:rsid w:val="00072C71"/>
    <w:rsid w:val="0007341C"/>
    <w:rsid w:val="00096E00"/>
    <w:rsid w:val="000A43E3"/>
    <w:rsid w:val="000C77AE"/>
    <w:rsid w:val="000F4FB2"/>
    <w:rsid w:val="000F5938"/>
    <w:rsid w:val="00103C79"/>
    <w:rsid w:val="0014295C"/>
    <w:rsid w:val="00184895"/>
    <w:rsid w:val="001B5B9B"/>
    <w:rsid w:val="0023094F"/>
    <w:rsid w:val="00230BF5"/>
    <w:rsid w:val="00231BCC"/>
    <w:rsid w:val="00250C84"/>
    <w:rsid w:val="00286CF4"/>
    <w:rsid w:val="00291B90"/>
    <w:rsid w:val="002A2069"/>
    <w:rsid w:val="002A211C"/>
    <w:rsid w:val="002E6BC4"/>
    <w:rsid w:val="002F712C"/>
    <w:rsid w:val="00306FD0"/>
    <w:rsid w:val="003175F3"/>
    <w:rsid w:val="00322B16"/>
    <w:rsid w:val="00322B33"/>
    <w:rsid w:val="003756F0"/>
    <w:rsid w:val="00376B3F"/>
    <w:rsid w:val="00376E7E"/>
    <w:rsid w:val="003C54BA"/>
    <w:rsid w:val="003E0388"/>
    <w:rsid w:val="003E44AA"/>
    <w:rsid w:val="003E7823"/>
    <w:rsid w:val="004032AE"/>
    <w:rsid w:val="0043709B"/>
    <w:rsid w:val="004702F7"/>
    <w:rsid w:val="004A4437"/>
    <w:rsid w:val="004A4F66"/>
    <w:rsid w:val="004B2A2B"/>
    <w:rsid w:val="004B6676"/>
    <w:rsid w:val="004D016D"/>
    <w:rsid w:val="004E7B77"/>
    <w:rsid w:val="00502D8A"/>
    <w:rsid w:val="005057C8"/>
    <w:rsid w:val="00526F96"/>
    <w:rsid w:val="00532D1C"/>
    <w:rsid w:val="00532F7E"/>
    <w:rsid w:val="005430C5"/>
    <w:rsid w:val="005657DD"/>
    <w:rsid w:val="0057369E"/>
    <w:rsid w:val="00577436"/>
    <w:rsid w:val="00596E49"/>
    <w:rsid w:val="005A56D1"/>
    <w:rsid w:val="005B576D"/>
    <w:rsid w:val="005C7429"/>
    <w:rsid w:val="005D7432"/>
    <w:rsid w:val="005F2D24"/>
    <w:rsid w:val="00620D6A"/>
    <w:rsid w:val="00640488"/>
    <w:rsid w:val="00660322"/>
    <w:rsid w:val="00670D99"/>
    <w:rsid w:val="00690C3B"/>
    <w:rsid w:val="006C10E7"/>
    <w:rsid w:val="006C64A0"/>
    <w:rsid w:val="006D23C0"/>
    <w:rsid w:val="006F522A"/>
    <w:rsid w:val="00712EBE"/>
    <w:rsid w:val="0073159E"/>
    <w:rsid w:val="00747DA7"/>
    <w:rsid w:val="00754570"/>
    <w:rsid w:val="0076590E"/>
    <w:rsid w:val="0079552E"/>
    <w:rsid w:val="007E74BC"/>
    <w:rsid w:val="0080104F"/>
    <w:rsid w:val="0080315F"/>
    <w:rsid w:val="008154C0"/>
    <w:rsid w:val="00826F60"/>
    <w:rsid w:val="00850ACD"/>
    <w:rsid w:val="00881786"/>
    <w:rsid w:val="00895C32"/>
    <w:rsid w:val="008B206B"/>
    <w:rsid w:val="008C24DF"/>
    <w:rsid w:val="008C65C0"/>
    <w:rsid w:val="008D6E07"/>
    <w:rsid w:val="008E7692"/>
    <w:rsid w:val="00900618"/>
    <w:rsid w:val="009354ED"/>
    <w:rsid w:val="00961A50"/>
    <w:rsid w:val="009714CE"/>
    <w:rsid w:val="009876A4"/>
    <w:rsid w:val="009E35BD"/>
    <w:rsid w:val="009E5D32"/>
    <w:rsid w:val="009F22A6"/>
    <w:rsid w:val="009F75BD"/>
    <w:rsid w:val="00A105AD"/>
    <w:rsid w:val="00A20689"/>
    <w:rsid w:val="00A3747A"/>
    <w:rsid w:val="00A768EB"/>
    <w:rsid w:val="00A9154A"/>
    <w:rsid w:val="00AC3B68"/>
    <w:rsid w:val="00AE3CF6"/>
    <w:rsid w:val="00AF2EF8"/>
    <w:rsid w:val="00B006B8"/>
    <w:rsid w:val="00B0647B"/>
    <w:rsid w:val="00B2442F"/>
    <w:rsid w:val="00B338E9"/>
    <w:rsid w:val="00B4098F"/>
    <w:rsid w:val="00B74237"/>
    <w:rsid w:val="00BD28BD"/>
    <w:rsid w:val="00BF1613"/>
    <w:rsid w:val="00C2572A"/>
    <w:rsid w:val="00C302A3"/>
    <w:rsid w:val="00C36101"/>
    <w:rsid w:val="00C57FC9"/>
    <w:rsid w:val="00CD0397"/>
    <w:rsid w:val="00CD0A49"/>
    <w:rsid w:val="00CE43AC"/>
    <w:rsid w:val="00CE5604"/>
    <w:rsid w:val="00CF09FF"/>
    <w:rsid w:val="00CF4F7D"/>
    <w:rsid w:val="00D41065"/>
    <w:rsid w:val="00D508B0"/>
    <w:rsid w:val="00D60DA0"/>
    <w:rsid w:val="00DA3E40"/>
    <w:rsid w:val="00DA418B"/>
    <w:rsid w:val="00DD1735"/>
    <w:rsid w:val="00DF2574"/>
    <w:rsid w:val="00E24CEF"/>
    <w:rsid w:val="00E544C2"/>
    <w:rsid w:val="00E76FA1"/>
    <w:rsid w:val="00ED0880"/>
    <w:rsid w:val="00ED7858"/>
    <w:rsid w:val="00EF77B1"/>
    <w:rsid w:val="00F11167"/>
    <w:rsid w:val="00F21FA0"/>
    <w:rsid w:val="00F45A5E"/>
    <w:rsid w:val="00F54584"/>
    <w:rsid w:val="00F62125"/>
    <w:rsid w:val="00F76404"/>
    <w:rsid w:val="00F87740"/>
    <w:rsid w:val="00FB0139"/>
    <w:rsid w:val="00FB1097"/>
    <w:rsid w:val="00FB2604"/>
    <w:rsid w:val="00FD2930"/>
    <w:rsid w:val="00FF0789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FB6FD"/>
  <w15:chartTrackingRefBased/>
  <w15:docId w15:val="{0F6F19EF-A379-4643-A637-9E1FFB4B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5A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57743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032A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032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032AE"/>
  </w:style>
  <w:style w:type="paragraph" w:styleId="Tematkomentarza">
    <w:name w:val="annotation subject"/>
    <w:basedOn w:val="Tekstkomentarza"/>
    <w:next w:val="Tekstkomentarza"/>
    <w:link w:val="TematkomentarzaZnak"/>
    <w:rsid w:val="004032AE"/>
    <w:rPr>
      <w:b/>
      <w:bCs/>
    </w:rPr>
  </w:style>
  <w:style w:type="character" w:customStyle="1" w:styleId="TematkomentarzaZnak">
    <w:name w:val="Temat komentarza Znak"/>
    <w:link w:val="Tematkomentarza"/>
    <w:rsid w:val="004032AE"/>
    <w:rPr>
      <w:b/>
      <w:bCs/>
    </w:rPr>
  </w:style>
  <w:style w:type="character" w:styleId="Hipercze">
    <w:name w:val="Hyperlink"/>
    <w:rsid w:val="009714CE"/>
    <w:rPr>
      <w:color w:val="0563C1"/>
      <w:u w:val="single"/>
    </w:rPr>
  </w:style>
  <w:style w:type="table" w:styleId="Tabela-Siatka">
    <w:name w:val="Table Grid"/>
    <w:basedOn w:val="Standardowy"/>
    <w:rsid w:val="00C5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OROŃSKO</vt:lpstr>
    </vt:vector>
  </TitlesOfParts>
  <Company>Urząd Gminy w Orońsku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OROŃSKO</dc:title>
  <dc:subject/>
  <dc:creator>Urząd Gminy w Orońsku</dc:creator>
  <cp:keywords/>
  <dc:description/>
  <cp:lastModifiedBy>Dariusz Kaczor</cp:lastModifiedBy>
  <cp:revision>2</cp:revision>
  <cp:lastPrinted>2020-09-02T12:42:00Z</cp:lastPrinted>
  <dcterms:created xsi:type="dcterms:W3CDTF">2020-09-02T12:43:00Z</dcterms:created>
  <dcterms:modified xsi:type="dcterms:W3CDTF">2020-09-02T12:43:00Z</dcterms:modified>
</cp:coreProperties>
</file>