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37" w:rsidRDefault="002B4E9D" w:rsidP="002B4E9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ANKIETA – UWAGI I SUGESTIE DOTYCZĄCE DOSTĘPNOŚCI W U</w:t>
      </w:r>
      <w:r w:rsidR="00D34B2E">
        <w:rPr>
          <w:rFonts w:ascii="Times New Roman" w:hAnsi="Times New Roman" w:cs="Times New Roman"/>
          <w:sz w:val="36"/>
          <w:szCs w:val="36"/>
        </w:rPr>
        <w:t>RZ</w:t>
      </w:r>
      <w:r>
        <w:rPr>
          <w:rFonts w:ascii="Times New Roman" w:hAnsi="Times New Roman" w:cs="Times New Roman"/>
          <w:sz w:val="36"/>
          <w:szCs w:val="36"/>
        </w:rPr>
        <w:t>ĘDZIE GMINY W OROŃSKU I</w:t>
      </w:r>
      <w:r w:rsidR="001C29A7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W</w:t>
      </w:r>
      <w:r w:rsidR="001C29A7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PODLEGŁYCH JEDNOSTKACH</w:t>
      </w:r>
    </w:p>
    <w:p w:rsidR="002B4E9D" w:rsidRDefault="002B4E9D" w:rsidP="002B4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CF" w:rsidRDefault="00E362CF" w:rsidP="00D34B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Pan/Pani:</w:t>
      </w:r>
    </w:p>
    <w:p w:rsidR="00E362CF" w:rsidRDefault="00E362CF" w:rsidP="00E362C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ze szczególnymi potrzebami;</w:t>
      </w:r>
    </w:p>
    <w:p w:rsidR="00E362CF" w:rsidRDefault="00E362CF" w:rsidP="00E362C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rodzicem osoby ze szczególnymi potrzebami;</w:t>
      </w:r>
    </w:p>
    <w:p w:rsidR="00E362CF" w:rsidRDefault="00E362CF" w:rsidP="00E362C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opiekunem osoby ze szczególnymi potrzebami;</w:t>
      </w:r>
    </w:p>
    <w:p w:rsidR="00E362CF" w:rsidRDefault="00E362CF" w:rsidP="00D34B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ze szczególnymi potrzebami, której dotyczy ankieta:</w:t>
      </w:r>
    </w:p>
    <w:p w:rsidR="00E362CF" w:rsidRDefault="000F4389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62CF">
        <w:rPr>
          <w:rFonts w:ascii="Times New Roman" w:hAnsi="Times New Roman" w:cs="Times New Roman"/>
          <w:sz w:val="24"/>
          <w:szCs w:val="24"/>
        </w:rPr>
        <w:t>iesłysząca</w:t>
      </w:r>
      <w:r>
        <w:rPr>
          <w:rFonts w:ascii="Times New Roman" w:hAnsi="Times New Roman" w:cs="Times New Roman"/>
          <w:sz w:val="24"/>
          <w:szCs w:val="24"/>
        </w:rPr>
        <w:t xml:space="preserve"> lub słabosłysząca;</w:t>
      </w:r>
    </w:p>
    <w:p w:rsidR="000F4389" w:rsidRDefault="000F4389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niewidoma lub słabowidząca;</w:t>
      </w:r>
    </w:p>
    <w:p w:rsidR="00E362CF" w:rsidRPr="00E362CF" w:rsidRDefault="00E362CF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CF">
        <w:rPr>
          <w:rFonts w:ascii="Times New Roman" w:hAnsi="Times New Roman" w:cs="Times New Roman"/>
          <w:sz w:val="24"/>
          <w:szCs w:val="24"/>
        </w:rPr>
        <w:t>niepełnosprawna ruchowo;</w:t>
      </w:r>
    </w:p>
    <w:p w:rsidR="00E362CF" w:rsidRPr="00E362CF" w:rsidRDefault="00E362CF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CF">
        <w:rPr>
          <w:rFonts w:ascii="Times New Roman" w:hAnsi="Times New Roman" w:cs="Times New Roman"/>
          <w:sz w:val="24"/>
          <w:szCs w:val="24"/>
        </w:rPr>
        <w:t>niepełnosprawna ruchowo poruszająca się na wózku;</w:t>
      </w:r>
    </w:p>
    <w:p w:rsidR="00E362CF" w:rsidRDefault="000F4389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niepełnosprawna intelektualnie;</w:t>
      </w:r>
    </w:p>
    <w:p w:rsidR="000F4389" w:rsidRDefault="000F4389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 w ciąży;</w:t>
      </w:r>
    </w:p>
    <w:p w:rsidR="000F4389" w:rsidRDefault="000F4389" w:rsidP="00E362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 dziećmi;</w:t>
      </w:r>
    </w:p>
    <w:p w:rsidR="000F4389" w:rsidRDefault="000F4389" w:rsidP="000F43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senior;</w:t>
      </w:r>
    </w:p>
    <w:p w:rsidR="000F4389" w:rsidRPr="000F4389" w:rsidRDefault="000F4389" w:rsidP="000F43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……………………………………………………………………………..</w:t>
      </w:r>
    </w:p>
    <w:p w:rsidR="000F4389" w:rsidRDefault="00337615" w:rsidP="00D34B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</w:t>
      </w:r>
      <w:r w:rsidR="000F4389">
        <w:rPr>
          <w:rFonts w:ascii="Times New Roman" w:hAnsi="Times New Roman" w:cs="Times New Roman"/>
          <w:sz w:val="24"/>
          <w:szCs w:val="24"/>
        </w:rPr>
        <w:t>odmiot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4389">
        <w:rPr>
          <w:rFonts w:ascii="Times New Roman" w:hAnsi="Times New Roman" w:cs="Times New Roman"/>
          <w:sz w:val="24"/>
          <w:szCs w:val="24"/>
        </w:rPr>
        <w:t>, którego dotyczy wypełniana ankieta:</w:t>
      </w:r>
    </w:p>
    <w:p w:rsidR="000F4389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Orońsku</w:t>
      </w:r>
      <w:r w:rsidR="00550810">
        <w:rPr>
          <w:rFonts w:ascii="Times New Roman" w:hAnsi="Times New Roman" w:cs="Times New Roman"/>
          <w:sz w:val="24"/>
          <w:szCs w:val="24"/>
        </w:rPr>
        <w:t xml:space="preserve">/GOPS w Orońsku/Biblioteka w </w:t>
      </w:r>
      <w:bookmarkStart w:id="0" w:name="_GoBack"/>
      <w:bookmarkEnd w:id="0"/>
      <w:r w:rsidR="00550810">
        <w:rPr>
          <w:rFonts w:ascii="Times New Roman" w:hAnsi="Times New Roman" w:cs="Times New Roman"/>
          <w:sz w:val="24"/>
          <w:szCs w:val="24"/>
        </w:rPr>
        <w:t>Orońsku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w Orońsku;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w Łaziskach;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w Tomaszowie;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Zaborowiu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SPZOZ w Orońsku;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w Orońsku;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 w Orońsku;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 w Guzowie;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 w Ciepłej;</w:t>
      </w:r>
    </w:p>
    <w:p w:rsidR="00337615" w:rsidRDefault="00337615" w:rsidP="000F43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 w Wałsnowie;</w:t>
      </w:r>
    </w:p>
    <w:p w:rsidR="00D34B2E" w:rsidRDefault="00D34B2E" w:rsidP="00D34B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ocenia Pan/Pani dostępność </w:t>
      </w:r>
      <w:r w:rsidRPr="00D34B2E">
        <w:rPr>
          <w:rFonts w:ascii="Times New Roman" w:hAnsi="Times New Roman" w:cs="Times New Roman"/>
          <w:sz w:val="24"/>
          <w:szCs w:val="24"/>
        </w:rPr>
        <w:t xml:space="preserve">architektoniczną otoczenia budynku </w:t>
      </w:r>
      <w:r w:rsidR="00337615">
        <w:rPr>
          <w:rFonts w:ascii="Times New Roman" w:hAnsi="Times New Roman" w:cs="Times New Roman"/>
          <w:sz w:val="24"/>
          <w:szCs w:val="24"/>
        </w:rPr>
        <w:t xml:space="preserve">pod </w:t>
      </w:r>
      <w:r w:rsidRPr="00D34B2E">
        <w:rPr>
          <w:rFonts w:ascii="Times New Roman" w:hAnsi="Times New Roman" w:cs="Times New Roman"/>
          <w:sz w:val="24"/>
          <w:szCs w:val="24"/>
        </w:rPr>
        <w:t>względem dostępności dla osób z</w:t>
      </w:r>
      <w:r w:rsidR="00E362CF">
        <w:rPr>
          <w:rFonts w:ascii="Times New Roman" w:hAnsi="Times New Roman" w:cs="Times New Roman"/>
          <w:sz w:val="24"/>
          <w:szCs w:val="24"/>
        </w:rPr>
        <w:t>e szczególnymi potrzebami</w:t>
      </w:r>
      <w:r w:rsidRPr="00D34B2E">
        <w:rPr>
          <w:rFonts w:ascii="Times New Roman" w:hAnsi="Times New Roman" w:cs="Times New Roman"/>
          <w:sz w:val="24"/>
          <w:szCs w:val="24"/>
        </w:rPr>
        <w:t>:</w:t>
      </w:r>
    </w:p>
    <w:p w:rsidR="00337615" w:rsidRDefault="00337615" w:rsidP="003376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miejsca parkingowe:……………………………………………………………</w:t>
      </w:r>
    </w:p>
    <w:p w:rsidR="00337615" w:rsidRDefault="00337615" w:rsidP="003376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budynku: ……………………………………………………………</w:t>
      </w:r>
    </w:p>
    <w:p w:rsidR="00337615" w:rsidRPr="00337615" w:rsidRDefault="00337615" w:rsidP="003376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budynku: …………………………………………………………....</w:t>
      </w:r>
    </w:p>
    <w:p w:rsidR="00A168AB" w:rsidRDefault="00A168AB" w:rsidP="00D34B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Pana/Pani zdaniem należałoby zmienić, aby poprawić architektoniczną dostępność otoczenia budynku pod kątem osób ze szczególnymi potrzebami?</w:t>
      </w:r>
    </w:p>
    <w:p w:rsidR="00A168AB" w:rsidRDefault="00A168AB" w:rsidP="00A168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2E" w:rsidRDefault="00D34B2E" w:rsidP="00D34B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2E">
        <w:rPr>
          <w:rFonts w:ascii="Times New Roman" w:hAnsi="Times New Roman" w:cs="Times New Roman"/>
          <w:sz w:val="24"/>
          <w:szCs w:val="24"/>
        </w:rPr>
        <w:t>Co Pan</w:t>
      </w:r>
      <w:r w:rsidR="00A168AB">
        <w:rPr>
          <w:rFonts w:ascii="Times New Roman" w:hAnsi="Times New Roman" w:cs="Times New Roman"/>
          <w:sz w:val="24"/>
          <w:szCs w:val="24"/>
        </w:rPr>
        <w:t>a</w:t>
      </w:r>
      <w:r w:rsidRPr="00D34B2E">
        <w:rPr>
          <w:rFonts w:ascii="Times New Roman" w:hAnsi="Times New Roman" w:cs="Times New Roman"/>
          <w:sz w:val="24"/>
          <w:szCs w:val="24"/>
        </w:rPr>
        <w:t>/Pan</w:t>
      </w:r>
      <w:r w:rsidR="00A168AB">
        <w:rPr>
          <w:rFonts w:ascii="Times New Roman" w:hAnsi="Times New Roman" w:cs="Times New Roman"/>
          <w:sz w:val="24"/>
          <w:szCs w:val="24"/>
        </w:rPr>
        <w:t>i</w:t>
      </w:r>
      <w:r w:rsidRPr="00D34B2E">
        <w:rPr>
          <w:rFonts w:ascii="Times New Roman" w:hAnsi="Times New Roman" w:cs="Times New Roman"/>
          <w:sz w:val="24"/>
          <w:szCs w:val="24"/>
        </w:rPr>
        <w:t xml:space="preserve"> zdaniem należałoby zmienić, aby zwiększyć dostępność budynku pod kątem osób z</w:t>
      </w:r>
      <w:r w:rsidR="00E362CF">
        <w:rPr>
          <w:rFonts w:ascii="Times New Roman" w:hAnsi="Times New Roman" w:cs="Times New Roman"/>
          <w:sz w:val="24"/>
          <w:szCs w:val="24"/>
        </w:rPr>
        <w:t>e szczególnymi potrzebami</w:t>
      </w:r>
      <w:r w:rsidRPr="00D34B2E">
        <w:rPr>
          <w:rFonts w:ascii="Times New Roman" w:hAnsi="Times New Roman" w:cs="Times New Roman"/>
          <w:sz w:val="24"/>
          <w:szCs w:val="24"/>
        </w:rPr>
        <w:t>?</w:t>
      </w:r>
    </w:p>
    <w:p w:rsidR="00337615" w:rsidRDefault="00337615" w:rsidP="0033761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8AB" w:rsidRDefault="00A168AB" w:rsidP="00A168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ocenia Pan/Pani przystosowanie budynku dla osób ze szczególnymi potrzebami:</w:t>
      </w:r>
    </w:p>
    <w:p w:rsidR="00A168AB" w:rsidRDefault="00A168AB" w:rsidP="00A16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ciągi komunikacyjne (korytarze, schody, drzwi): ……………………………..</w:t>
      </w:r>
    </w:p>
    <w:p w:rsidR="00A168AB" w:rsidRDefault="00A168AB" w:rsidP="00A16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toalety: …………………………………………………………………………</w:t>
      </w:r>
    </w:p>
    <w:p w:rsidR="00A168AB" w:rsidRPr="00A168AB" w:rsidRDefault="00A168AB" w:rsidP="00A16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pokoje przyjęć interesantów: …………………………………………………..</w:t>
      </w:r>
    </w:p>
    <w:p w:rsidR="00A168AB" w:rsidRPr="00A168AB" w:rsidRDefault="00A168AB" w:rsidP="00A168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AB">
        <w:rPr>
          <w:rFonts w:ascii="Times New Roman" w:hAnsi="Times New Roman" w:cs="Times New Roman"/>
          <w:sz w:val="24"/>
          <w:szCs w:val="24"/>
        </w:rPr>
        <w:t>Co Pana/Pani zdaniem należałoby zmienić, aby poprawić jakość świadczonych usług pod kątem osób ze szczególnymi potrzebami?</w:t>
      </w:r>
    </w:p>
    <w:p w:rsidR="00A168AB" w:rsidRPr="00A168AB" w:rsidRDefault="00A168AB" w:rsidP="00BC0B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2E" w:rsidRDefault="00A168AB" w:rsidP="003376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ocenia Pan/Pani dostępność strony internetowej podmiotu, którego dotyczy wypełniana ankieta?</w:t>
      </w:r>
    </w:p>
    <w:p w:rsidR="00A168AB" w:rsidRDefault="00A168AB" w:rsidP="00A168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68AB" w:rsidRDefault="00A168AB" w:rsidP="00A168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Pana/Pani zdaniem należałoby zmienić, aby poprawić dostępność ocenianej strony internetowej?</w:t>
      </w:r>
    </w:p>
    <w:p w:rsidR="00A168AB" w:rsidRDefault="00A168AB" w:rsidP="00A168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8AB" w:rsidRPr="00A168AB" w:rsidRDefault="00A168AB" w:rsidP="00A1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8AB" w:rsidRPr="00A1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9CB"/>
    <w:multiLevelType w:val="hybridMultilevel"/>
    <w:tmpl w:val="DE3C2076"/>
    <w:lvl w:ilvl="0" w:tplc="F3D60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E16FB"/>
    <w:multiLevelType w:val="hybridMultilevel"/>
    <w:tmpl w:val="A9F6F65C"/>
    <w:lvl w:ilvl="0" w:tplc="F3D60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96917"/>
    <w:multiLevelType w:val="hybridMultilevel"/>
    <w:tmpl w:val="EF02C990"/>
    <w:lvl w:ilvl="0" w:tplc="F3D60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825A92"/>
    <w:multiLevelType w:val="hybridMultilevel"/>
    <w:tmpl w:val="A830B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D60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9D"/>
    <w:rsid w:val="000012B2"/>
    <w:rsid w:val="00002074"/>
    <w:rsid w:val="0000234C"/>
    <w:rsid w:val="00002CFA"/>
    <w:rsid w:val="000030CF"/>
    <w:rsid w:val="000039D1"/>
    <w:rsid w:val="000044C1"/>
    <w:rsid w:val="00004FDE"/>
    <w:rsid w:val="00005422"/>
    <w:rsid w:val="000065B7"/>
    <w:rsid w:val="00007197"/>
    <w:rsid w:val="00007BCD"/>
    <w:rsid w:val="00007D33"/>
    <w:rsid w:val="00010375"/>
    <w:rsid w:val="000110F2"/>
    <w:rsid w:val="00013F00"/>
    <w:rsid w:val="00014C57"/>
    <w:rsid w:val="00016489"/>
    <w:rsid w:val="00024529"/>
    <w:rsid w:val="00024794"/>
    <w:rsid w:val="00024C87"/>
    <w:rsid w:val="0003587F"/>
    <w:rsid w:val="00042691"/>
    <w:rsid w:val="00042725"/>
    <w:rsid w:val="00042943"/>
    <w:rsid w:val="000448F5"/>
    <w:rsid w:val="00044EEA"/>
    <w:rsid w:val="000450CD"/>
    <w:rsid w:val="000458AE"/>
    <w:rsid w:val="00050F2B"/>
    <w:rsid w:val="0005152C"/>
    <w:rsid w:val="000528EE"/>
    <w:rsid w:val="00053010"/>
    <w:rsid w:val="000548F7"/>
    <w:rsid w:val="000566FA"/>
    <w:rsid w:val="000604FC"/>
    <w:rsid w:val="0006071E"/>
    <w:rsid w:val="00060AEC"/>
    <w:rsid w:val="00063F4D"/>
    <w:rsid w:val="00064BE1"/>
    <w:rsid w:val="00066431"/>
    <w:rsid w:val="00066514"/>
    <w:rsid w:val="0006741E"/>
    <w:rsid w:val="00070512"/>
    <w:rsid w:val="000712A9"/>
    <w:rsid w:val="00071862"/>
    <w:rsid w:val="000722A9"/>
    <w:rsid w:val="00073987"/>
    <w:rsid w:val="0007544C"/>
    <w:rsid w:val="00075BBD"/>
    <w:rsid w:val="000817BA"/>
    <w:rsid w:val="00083BC3"/>
    <w:rsid w:val="000843E7"/>
    <w:rsid w:val="00084A2D"/>
    <w:rsid w:val="00090F08"/>
    <w:rsid w:val="0009150E"/>
    <w:rsid w:val="00091591"/>
    <w:rsid w:val="00091A50"/>
    <w:rsid w:val="000923BA"/>
    <w:rsid w:val="00092E40"/>
    <w:rsid w:val="00093D35"/>
    <w:rsid w:val="00096843"/>
    <w:rsid w:val="00096C8F"/>
    <w:rsid w:val="000A0143"/>
    <w:rsid w:val="000A0846"/>
    <w:rsid w:val="000A1474"/>
    <w:rsid w:val="000A55F2"/>
    <w:rsid w:val="000A6E07"/>
    <w:rsid w:val="000B3B37"/>
    <w:rsid w:val="000B4101"/>
    <w:rsid w:val="000B54B0"/>
    <w:rsid w:val="000B5E12"/>
    <w:rsid w:val="000B63EA"/>
    <w:rsid w:val="000B6C69"/>
    <w:rsid w:val="000B7DC0"/>
    <w:rsid w:val="000C0E3E"/>
    <w:rsid w:val="000C0F84"/>
    <w:rsid w:val="000C1240"/>
    <w:rsid w:val="000C1797"/>
    <w:rsid w:val="000C37EC"/>
    <w:rsid w:val="000C4B03"/>
    <w:rsid w:val="000C64B7"/>
    <w:rsid w:val="000D20D4"/>
    <w:rsid w:val="000D2180"/>
    <w:rsid w:val="000D2526"/>
    <w:rsid w:val="000D3176"/>
    <w:rsid w:val="000E020D"/>
    <w:rsid w:val="000E1856"/>
    <w:rsid w:val="000E36AD"/>
    <w:rsid w:val="000E5AB4"/>
    <w:rsid w:val="000E5D39"/>
    <w:rsid w:val="000F1B7B"/>
    <w:rsid w:val="000F2F3D"/>
    <w:rsid w:val="000F3657"/>
    <w:rsid w:val="000F4389"/>
    <w:rsid w:val="000F6099"/>
    <w:rsid w:val="000F6406"/>
    <w:rsid w:val="000F7244"/>
    <w:rsid w:val="001003FD"/>
    <w:rsid w:val="001005EC"/>
    <w:rsid w:val="00101121"/>
    <w:rsid w:val="00101E33"/>
    <w:rsid w:val="00114A9A"/>
    <w:rsid w:val="001151AE"/>
    <w:rsid w:val="00115B4E"/>
    <w:rsid w:val="00115EC7"/>
    <w:rsid w:val="00117D82"/>
    <w:rsid w:val="00121308"/>
    <w:rsid w:val="0012246D"/>
    <w:rsid w:val="001236F9"/>
    <w:rsid w:val="001237AE"/>
    <w:rsid w:val="001252DF"/>
    <w:rsid w:val="001272C3"/>
    <w:rsid w:val="00131621"/>
    <w:rsid w:val="001325D2"/>
    <w:rsid w:val="00132DC3"/>
    <w:rsid w:val="00137182"/>
    <w:rsid w:val="0013723F"/>
    <w:rsid w:val="00140D21"/>
    <w:rsid w:val="0014256E"/>
    <w:rsid w:val="00144357"/>
    <w:rsid w:val="00146D97"/>
    <w:rsid w:val="00150DB2"/>
    <w:rsid w:val="00152FB5"/>
    <w:rsid w:val="00153CCE"/>
    <w:rsid w:val="0015442F"/>
    <w:rsid w:val="00154C59"/>
    <w:rsid w:val="00155AD3"/>
    <w:rsid w:val="001565BD"/>
    <w:rsid w:val="00156A54"/>
    <w:rsid w:val="00156C0D"/>
    <w:rsid w:val="00161655"/>
    <w:rsid w:val="001636EA"/>
    <w:rsid w:val="00163852"/>
    <w:rsid w:val="00164A61"/>
    <w:rsid w:val="00164DB6"/>
    <w:rsid w:val="00167F89"/>
    <w:rsid w:val="00173388"/>
    <w:rsid w:val="00175385"/>
    <w:rsid w:val="00175F3D"/>
    <w:rsid w:val="00180F9B"/>
    <w:rsid w:val="00180FB1"/>
    <w:rsid w:val="00181B64"/>
    <w:rsid w:val="0018232F"/>
    <w:rsid w:val="00184F7E"/>
    <w:rsid w:val="00185D9E"/>
    <w:rsid w:val="00186FDD"/>
    <w:rsid w:val="001900D5"/>
    <w:rsid w:val="0019062B"/>
    <w:rsid w:val="00191295"/>
    <w:rsid w:val="00191DB8"/>
    <w:rsid w:val="00192916"/>
    <w:rsid w:val="00192A1D"/>
    <w:rsid w:val="00192C51"/>
    <w:rsid w:val="0019427E"/>
    <w:rsid w:val="00194861"/>
    <w:rsid w:val="0019593A"/>
    <w:rsid w:val="00196951"/>
    <w:rsid w:val="00196F93"/>
    <w:rsid w:val="00197810"/>
    <w:rsid w:val="001A0040"/>
    <w:rsid w:val="001A16E6"/>
    <w:rsid w:val="001A2285"/>
    <w:rsid w:val="001A4D90"/>
    <w:rsid w:val="001A6B39"/>
    <w:rsid w:val="001A6C97"/>
    <w:rsid w:val="001A6F30"/>
    <w:rsid w:val="001A734A"/>
    <w:rsid w:val="001A766F"/>
    <w:rsid w:val="001B197C"/>
    <w:rsid w:val="001B32D7"/>
    <w:rsid w:val="001B4A7D"/>
    <w:rsid w:val="001B5382"/>
    <w:rsid w:val="001B792C"/>
    <w:rsid w:val="001B7F16"/>
    <w:rsid w:val="001C0389"/>
    <w:rsid w:val="001C07A1"/>
    <w:rsid w:val="001C29A7"/>
    <w:rsid w:val="001C29EC"/>
    <w:rsid w:val="001C2C3B"/>
    <w:rsid w:val="001C2D6C"/>
    <w:rsid w:val="001C3CD9"/>
    <w:rsid w:val="001C5770"/>
    <w:rsid w:val="001C76E9"/>
    <w:rsid w:val="001C7D74"/>
    <w:rsid w:val="001D2E45"/>
    <w:rsid w:val="001D545D"/>
    <w:rsid w:val="001D58E2"/>
    <w:rsid w:val="001D61E7"/>
    <w:rsid w:val="001D6335"/>
    <w:rsid w:val="001D7C61"/>
    <w:rsid w:val="001D7DC0"/>
    <w:rsid w:val="001E0BAB"/>
    <w:rsid w:val="001E2330"/>
    <w:rsid w:val="001E3941"/>
    <w:rsid w:val="001E3E94"/>
    <w:rsid w:val="001E6A12"/>
    <w:rsid w:val="001E6FAD"/>
    <w:rsid w:val="001F0F3C"/>
    <w:rsid w:val="001F114D"/>
    <w:rsid w:val="001F215C"/>
    <w:rsid w:val="001F32F0"/>
    <w:rsid w:val="001F380C"/>
    <w:rsid w:val="001F38E3"/>
    <w:rsid w:val="001F4786"/>
    <w:rsid w:val="001F4800"/>
    <w:rsid w:val="001F4A8D"/>
    <w:rsid w:val="0020068C"/>
    <w:rsid w:val="002006F1"/>
    <w:rsid w:val="0020460F"/>
    <w:rsid w:val="00204751"/>
    <w:rsid w:val="00204A19"/>
    <w:rsid w:val="00204AAD"/>
    <w:rsid w:val="00204E7D"/>
    <w:rsid w:val="00210B22"/>
    <w:rsid w:val="00216CBD"/>
    <w:rsid w:val="00220AE4"/>
    <w:rsid w:val="00222005"/>
    <w:rsid w:val="0022378D"/>
    <w:rsid w:val="00224534"/>
    <w:rsid w:val="00225105"/>
    <w:rsid w:val="00226383"/>
    <w:rsid w:val="00227953"/>
    <w:rsid w:val="00227C9A"/>
    <w:rsid w:val="002304CD"/>
    <w:rsid w:val="0023084B"/>
    <w:rsid w:val="0023161D"/>
    <w:rsid w:val="00233059"/>
    <w:rsid w:val="00233C18"/>
    <w:rsid w:val="00234B58"/>
    <w:rsid w:val="00234FE5"/>
    <w:rsid w:val="002350BB"/>
    <w:rsid w:val="002372E2"/>
    <w:rsid w:val="00237440"/>
    <w:rsid w:val="002378C9"/>
    <w:rsid w:val="00243C4C"/>
    <w:rsid w:val="0024670B"/>
    <w:rsid w:val="00250B0D"/>
    <w:rsid w:val="002577D0"/>
    <w:rsid w:val="00263A26"/>
    <w:rsid w:val="00264703"/>
    <w:rsid w:val="00265A0F"/>
    <w:rsid w:val="00266E81"/>
    <w:rsid w:val="0026742A"/>
    <w:rsid w:val="00271765"/>
    <w:rsid w:val="00271A66"/>
    <w:rsid w:val="002738DC"/>
    <w:rsid w:val="0027682F"/>
    <w:rsid w:val="00282948"/>
    <w:rsid w:val="0028351C"/>
    <w:rsid w:val="0028410A"/>
    <w:rsid w:val="002854A1"/>
    <w:rsid w:val="0028609E"/>
    <w:rsid w:val="00286545"/>
    <w:rsid w:val="00286972"/>
    <w:rsid w:val="002875DE"/>
    <w:rsid w:val="002906B2"/>
    <w:rsid w:val="00290B1A"/>
    <w:rsid w:val="00291E2A"/>
    <w:rsid w:val="00294762"/>
    <w:rsid w:val="00294A55"/>
    <w:rsid w:val="002950C6"/>
    <w:rsid w:val="002A00EA"/>
    <w:rsid w:val="002A058B"/>
    <w:rsid w:val="002A0F16"/>
    <w:rsid w:val="002A1A5A"/>
    <w:rsid w:val="002A1AB3"/>
    <w:rsid w:val="002A1B3C"/>
    <w:rsid w:val="002A21EC"/>
    <w:rsid w:val="002A27C0"/>
    <w:rsid w:val="002A36E0"/>
    <w:rsid w:val="002A6932"/>
    <w:rsid w:val="002A6DE3"/>
    <w:rsid w:val="002A6FFB"/>
    <w:rsid w:val="002B11E8"/>
    <w:rsid w:val="002B2C06"/>
    <w:rsid w:val="002B3350"/>
    <w:rsid w:val="002B4E9D"/>
    <w:rsid w:val="002B65BE"/>
    <w:rsid w:val="002C16DA"/>
    <w:rsid w:val="002C26A7"/>
    <w:rsid w:val="002C7024"/>
    <w:rsid w:val="002C7D20"/>
    <w:rsid w:val="002D08AA"/>
    <w:rsid w:val="002D0EB8"/>
    <w:rsid w:val="002D1253"/>
    <w:rsid w:val="002D2F72"/>
    <w:rsid w:val="002D3700"/>
    <w:rsid w:val="002D455B"/>
    <w:rsid w:val="002D5672"/>
    <w:rsid w:val="002D5AAD"/>
    <w:rsid w:val="002D731B"/>
    <w:rsid w:val="002E1B5E"/>
    <w:rsid w:val="002E55C5"/>
    <w:rsid w:val="002E6606"/>
    <w:rsid w:val="002E789D"/>
    <w:rsid w:val="002E7DEA"/>
    <w:rsid w:val="002F1E4C"/>
    <w:rsid w:val="002F22AF"/>
    <w:rsid w:val="002F2621"/>
    <w:rsid w:val="002F356D"/>
    <w:rsid w:val="002F4114"/>
    <w:rsid w:val="002F4594"/>
    <w:rsid w:val="002F51EA"/>
    <w:rsid w:val="002F5C05"/>
    <w:rsid w:val="002F7DEE"/>
    <w:rsid w:val="0030021D"/>
    <w:rsid w:val="00300FA0"/>
    <w:rsid w:val="00304E39"/>
    <w:rsid w:val="00311693"/>
    <w:rsid w:val="00311749"/>
    <w:rsid w:val="00311D4A"/>
    <w:rsid w:val="00314CB7"/>
    <w:rsid w:val="003169DB"/>
    <w:rsid w:val="00317625"/>
    <w:rsid w:val="003206C4"/>
    <w:rsid w:val="003234C8"/>
    <w:rsid w:val="003245B7"/>
    <w:rsid w:val="003259BC"/>
    <w:rsid w:val="00326AB0"/>
    <w:rsid w:val="00326B18"/>
    <w:rsid w:val="00327B40"/>
    <w:rsid w:val="00330907"/>
    <w:rsid w:val="0033253B"/>
    <w:rsid w:val="00334F9D"/>
    <w:rsid w:val="00335037"/>
    <w:rsid w:val="003355F3"/>
    <w:rsid w:val="00335FCB"/>
    <w:rsid w:val="00337615"/>
    <w:rsid w:val="00337A5B"/>
    <w:rsid w:val="00341F35"/>
    <w:rsid w:val="00342452"/>
    <w:rsid w:val="003462AD"/>
    <w:rsid w:val="00347089"/>
    <w:rsid w:val="003472CB"/>
    <w:rsid w:val="00347BE8"/>
    <w:rsid w:val="00350CCE"/>
    <w:rsid w:val="00352075"/>
    <w:rsid w:val="00354C6E"/>
    <w:rsid w:val="0035693A"/>
    <w:rsid w:val="0036411D"/>
    <w:rsid w:val="00364C63"/>
    <w:rsid w:val="00364D6C"/>
    <w:rsid w:val="00364EAD"/>
    <w:rsid w:val="0036562A"/>
    <w:rsid w:val="00366610"/>
    <w:rsid w:val="00366D57"/>
    <w:rsid w:val="003676AE"/>
    <w:rsid w:val="00370BBF"/>
    <w:rsid w:val="00371D9E"/>
    <w:rsid w:val="0037279D"/>
    <w:rsid w:val="00374159"/>
    <w:rsid w:val="003765EE"/>
    <w:rsid w:val="0037772C"/>
    <w:rsid w:val="003808C8"/>
    <w:rsid w:val="0038104A"/>
    <w:rsid w:val="00381E87"/>
    <w:rsid w:val="00382A98"/>
    <w:rsid w:val="0038315D"/>
    <w:rsid w:val="00384F02"/>
    <w:rsid w:val="0038571E"/>
    <w:rsid w:val="00386672"/>
    <w:rsid w:val="003904FC"/>
    <w:rsid w:val="0039188D"/>
    <w:rsid w:val="00392FD1"/>
    <w:rsid w:val="00393ECD"/>
    <w:rsid w:val="00394306"/>
    <w:rsid w:val="003951B1"/>
    <w:rsid w:val="00397856"/>
    <w:rsid w:val="003A0492"/>
    <w:rsid w:val="003A0617"/>
    <w:rsid w:val="003A072A"/>
    <w:rsid w:val="003A0831"/>
    <w:rsid w:val="003A11E3"/>
    <w:rsid w:val="003A18BF"/>
    <w:rsid w:val="003A29DE"/>
    <w:rsid w:val="003A37C1"/>
    <w:rsid w:val="003A48AB"/>
    <w:rsid w:val="003A4EC4"/>
    <w:rsid w:val="003A662A"/>
    <w:rsid w:val="003A6A9E"/>
    <w:rsid w:val="003A7B3A"/>
    <w:rsid w:val="003B0382"/>
    <w:rsid w:val="003B3FAF"/>
    <w:rsid w:val="003B4FA3"/>
    <w:rsid w:val="003B5D25"/>
    <w:rsid w:val="003B60E3"/>
    <w:rsid w:val="003B6838"/>
    <w:rsid w:val="003B700D"/>
    <w:rsid w:val="003C2089"/>
    <w:rsid w:val="003C516C"/>
    <w:rsid w:val="003C56F5"/>
    <w:rsid w:val="003C789B"/>
    <w:rsid w:val="003D1B14"/>
    <w:rsid w:val="003D3BD7"/>
    <w:rsid w:val="003D3F1A"/>
    <w:rsid w:val="003D503A"/>
    <w:rsid w:val="003D68F1"/>
    <w:rsid w:val="003D7783"/>
    <w:rsid w:val="003E0FF1"/>
    <w:rsid w:val="003E4593"/>
    <w:rsid w:val="003F0BFD"/>
    <w:rsid w:val="003F13DB"/>
    <w:rsid w:val="003F3222"/>
    <w:rsid w:val="003F3A9C"/>
    <w:rsid w:val="003F3BB4"/>
    <w:rsid w:val="003F3E50"/>
    <w:rsid w:val="003F5494"/>
    <w:rsid w:val="003F5984"/>
    <w:rsid w:val="003F6375"/>
    <w:rsid w:val="003F7161"/>
    <w:rsid w:val="003F7AE4"/>
    <w:rsid w:val="004000CF"/>
    <w:rsid w:val="00402406"/>
    <w:rsid w:val="00403C6B"/>
    <w:rsid w:val="00410798"/>
    <w:rsid w:val="00410C6B"/>
    <w:rsid w:val="00410F1F"/>
    <w:rsid w:val="00411512"/>
    <w:rsid w:val="004121B5"/>
    <w:rsid w:val="00414DC7"/>
    <w:rsid w:val="00415E5A"/>
    <w:rsid w:val="00416546"/>
    <w:rsid w:val="004171A0"/>
    <w:rsid w:val="00417A6C"/>
    <w:rsid w:val="00417F9D"/>
    <w:rsid w:val="004206A6"/>
    <w:rsid w:val="00421230"/>
    <w:rsid w:val="00422977"/>
    <w:rsid w:val="00423E9A"/>
    <w:rsid w:val="0042490D"/>
    <w:rsid w:val="00426F8E"/>
    <w:rsid w:val="00427981"/>
    <w:rsid w:val="004306C5"/>
    <w:rsid w:val="00430CAA"/>
    <w:rsid w:val="00431449"/>
    <w:rsid w:val="0043178A"/>
    <w:rsid w:val="00432143"/>
    <w:rsid w:val="004334D3"/>
    <w:rsid w:val="0043400A"/>
    <w:rsid w:val="004372B9"/>
    <w:rsid w:val="0044021B"/>
    <w:rsid w:val="004444E8"/>
    <w:rsid w:val="0045041F"/>
    <w:rsid w:val="004509E3"/>
    <w:rsid w:val="00451B6E"/>
    <w:rsid w:val="00452E89"/>
    <w:rsid w:val="00453735"/>
    <w:rsid w:val="0045405D"/>
    <w:rsid w:val="00454260"/>
    <w:rsid w:val="00457631"/>
    <w:rsid w:val="00462704"/>
    <w:rsid w:val="00463E13"/>
    <w:rsid w:val="004654CB"/>
    <w:rsid w:val="00465FBB"/>
    <w:rsid w:val="00467C86"/>
    <w:rsid w:val="004707FA"/>
    <w:rsid w:val="004727C4"/>
    <w:rsid w:val="00472880"/>
    <w:rsid w:val="0047306D"/>
    <w:rsid w:val="00474B00"/>
    <w:rsid w:val="00480300"/>
    <w:rsid w:val="004805B8"/>
    <w:rsid w:val="0048081E"/>
    <w:rsid w:val="00481AC1"/>
    <w:rsid w:val="00482072"/>
    <w:rsid w:val="004820E6"/>
    <w:rsid w:val="00482CF7"/>
    <w:rsid w:val="00482FDD"/>
    <w:rsid w:val="00484351"/>
    <w:rsid w:val="004851CF"/>
    <w:rsid w:val="0048672F"/>
    <w:rsid w:val="00486D06"/>
    <w:rsid w:val="00491EC7"/>
    <w:rsid w:val="00492955"/>
    <w:rsid w:val="00492D85"/>
    <w:rsid w:val="00495C9E"/>
    <w:rsid w:val="0049692D"/>
    <w:rsid w:val="0049758F"/>
    <w:rsid w:val="00497877"/>
    <w:rsid w:val="004A2525"/>
    <w:rsid w:val="004A323C"/>
    <w:rsid w:val="004A3684"/>
    <w:rsid w:val="004A39ED"/>
    <w:rsid w:val="004A4225"/>
    <w:rsid w:val="004A558F"/>
    <w:rsid w:val="004A6B09"/>
    <w:rsid w:val="004B45BD"/>
    <w:rsid w:val="004B561D"/>
    <w:rsid w:val="004C4AF3"/>
    <w:rsid w:val="004C5CA1"/>
    <w:rsid w:val="004C6175"/>
    <w:rsid w:val="004D187C"/>
    <w:rsid w:val="004D19CD"/>
    <w:rsid w:val="004D2708"/>
    <w:rsid w:val="004D2F09"/>
    <w:rsid w:val="004D366A"/>
    <w:rsid w:val="004D4371"/>
    <w:rsid w:val="004D48B9"/>
    <w:rsid w:val="004D4E1D"/>
    <w:rsid w:val="004D5C61"/>
    <w:rsid w:val="004D6C9E"/>
    <w:rsid w:val="004D70B2"/>
    <w:rsid w:val="004D7EB8"/>
    <w:rsid w:val="004E1391"/>
    <w:rsid w:val="004E170B"/>
    <w:rsid w:val="004E2C63"/>
    <w:rsid w:val="004E36FF"/>
    <w:rsid w:val="004E38BD"/>
    <w:rsid w:val="004E559D"/>
    <w:rsid w:val="004E675F"/>
    <w:rsid w:val="004E6F8C"/>
    <w:rsid w:val="004E7486"/>
    <w:rsid w:val="004F2BC3"/>
    <w:rsid w:val="004F2E14"/>
    <w:rsid w:val="004F322E"/>
    <w:rsid w:val="004F6533"/>
    <w:rsid w:val="00501D14"/>
    <w:rsid w:val="00501E50"/>
    <w:rsid w:val="00503185"/>
    <w:rsid w:val="0050392F"/>
    <w:rsid w:val="00504E0E"/>
    <w:rsid w:val="00504E26"/>
    <w:rsid w:val="0050594F"/>
    <w:rsid w:val="005063F7"/>
    <w:rsid w:val="00506614"/>
    <w:rsid w:val="00506F5A"/>
    <w:rsid w:val="005074E3"/>
    <w:rsid w:val="0050776A"/>
    <w:rsid w:val="0051070F"/>
    <w:rsid w:val="0051133F"/>
    <w:rsid w:val="00511B4C"/>
    <w:rsid w:val="00511BE6"/>
    <w:rsid w:val="00515194"/>
    <w:rsid w:val="0051570D"/>
    <w:rsid w:val="00515B78"/>
    <w:rsid w:val="005179BF"/>
    <w:rsid w:val="0052050E"/>
    <w:rsid w:val="005213F7"/>
    <w:rsid w:val="00522230"/>
    <w:rsid w:val="005225F8"/>
    <w:rsid w:val="00523CC0"/>
    <w:rsid w:val="005244C4"/>
    <w:rsid w:val="00525157"/>
    <w:rsid w:val="00526196"/>
    <w:rsid w:val="00527D77"/>
    <w:rsid w:val="00534A7F"/>
    <w:rsid w:val="0053707A"/>
    <w:rsid w:val="00540E2D"/>
    <w:rsid w:val="00540FC8"/>
    <w:rsid w:val="005419BE"/>
    <w:rsid w:val="005467A4"/>
    <w:rsid w:val="00550810"/>
    <w:rsid w:val="0055181F"/>
    <w:rsid w:val="00551E8E"/>
    <w:rsid w:val="00554C2E"/>
    <w:rsid w:val="00554EFD"/>
    <w:rsid w:val="0055660E"/>
    <w:rsid w:val="00557845"/>
    <w:rsid w:val="00560154"/>
    <w:rsid w:val="00562316"/>
    <w:rsid w:val="005642CF"/>
    <w:rsid w:val="005666FF"/>
    <w:rsid w:val="0056701B"/>
    <w:rsid w:val="0056713E"/>
    <w:rsid w:val="00571256"/>
    <w:rsid w:val="005727B2"/>
    <w:rsid w:val="00574D34"/>
    <w:rsid w:val="00575FBC"/>
    <w:rsid w:val="00577ADB"/>
    <w:rsid w:val="00577E68"/>
    <w:rsid w:val="00581358"/>
    <w:rsid w:val="00581722"/>
    <w:rsid w:val="005823A5"/>
    <w:rsid w:val="00582617"/>
    <w:rsid w:val="00582879"/>
    <w:rsid w:val="00585215"/>
    <w:rsid w:val="0059127B"/>
    <w:rsid w:val="00593B6A"/>
    <w:rsid w:val="00594BE6"/>
    <w:rsid w:val="00596204"/>
    <w:rsid w:val="0059782C"/>
    <w:rsid w:val="005A062C"/>
    <w:rsid w:val="005A0EE6"/>
    <w:rsid w:val="005A139E"/>
    <w:rsid w:val="005A3271"/>
    <w:rsid w:val="005B25D2"/>
    <w:rsid w:val="005B3393"/>
    <w:rsid w:val="005B5E76"/>
    <w:rsid w:val="005B6717"/>
    <w:rsid w:val="005B7148"/>
    <w:rsid w:val="005B7850"/>
    <w:rsid w:val="005C0022"/>
    <w:rsid w:val="005C01A2"/>
    <w:rsid w:val="005C0996"/>
    <w:rsid w:val="005C0BB9"/>
    <w:rsid w:val="005C2666"/>
    <w:rsid w:val="005C3A3E"/>
    <w:rsid w:val="005D182D"/>
    <w:rsid w:val="005D190B"/>
    <w:rsid w:val="005D3BC6"/>
    <w:rsid w:val="005D4BC5"/>
    <w:rsid w:val="005D517D"/>
    <w:rsid w:val="005D5D1F"/>
    <w:rsid w:val="005D5F6A"/>
    <w:rsid w:val="005D62DE"/>
    <w:rsid w:val="005D70F1"/>
    <w:rsid w:val="005E2257"/>
    <w:rsid w:val="005E2789"/>
    <w:rsid w:val="005E4486"/>
    <w:rsid w:val="005E71AE"/>
    <w:rsid w:val="005F2842"/>
    <w:rsid w:val="005F396E"/>
    <w:rsid w:val="005F3D89"/>
    <w:rsid w:val="005F3FDF"/>
    <w:rsid w:val="005F438B"/>
    <w:rsid w:val="005F7ECB"/>
    <w:rsid w:val="006006E7"/>
    <w:rsid w:val="00601966"/>
    <w:rsid w:val="00602BAD"/>
    <w:rsid w:val="0060639E"/>
    <w:rsid w:val="00610543"/>
    <w:rsid w:val="00610E4E"/>
    <w:rsid w:val="00611B00"/>
    <w:rsid w:val="00612B73"/>
    <w:rsid w:val="00613735"/>
    <w:rsid w:val="00615CA9"/>
    <w:rsid w:val="006214BB"/>
    <w:rsid w:val="00621667"/>
    <w:rsid w:val="006216FB"/>
    <w:rsid w:val="00622138"/>
    <w:rsid w:val="0062220A"/>
    <w:rsid w:val="006231B2"/>
    <w:rsid w:val="006258F4"/>
    <w:rsid w:val="00625CD5"/>
    <w:rsid w:val="00627B80"/>
    <w:rsid w:val="00632AA2"/>
    <w:rsid w:val="00632FB4"/>
    <w:rsid w:val="006354A6"/>
    <w:rsid w:val="006354D2"/>
    <w:rsid w:val="00635516"/>
    <w:rsid w:val="00635878"/>
    <w:rsid w:val="00636550"/>
    <w:rsid w:val="00641BDE"/>
    <w:rsid w:val="00642A8B"/>
    <w:rsid w:val="006430F9"/>
    <w:rsid w:val="00644737"/>
    <w:rsid w:val="00644957"/>
    <w:rsid w:val="00645F34"/>
    <w:rsid w:val="006468CA"/>
    <w:rsid w:val="00647371"/>
    <w:rsid w:val="00650D88"/>
    <w:rsid w:val="006543B8"/>
    <w:rsid w:val="0065554A"/>
    <w:rsid w:val="0065608D"/>
    <w:rsid w:val="0065699F"/>
    <w:rsid w:val="00657917"/>
    <w:rsid w:val="006618C9"/>
    <w:rsid w:val="006626C6"/>
    <w:rsid w:val="0066562F"/>
    <w:rsid w:val="00670F73"/>
    <w:rsid w:val="00671553"/>
    <w:rsid w:val="00671688"/>
    <w:rsid w:val="00671689"/>
    <w:rsid w:val="00671FB0"/>
    <w:rsid w:val="00672508"/>
    <w:rsid w:val="00672778"/>
    <w:rsid w:val="00672E2E"/>
    <w:rsid w:val="0067462E"/>
    <w:rsid w:val="0067495A"/>
    <w:rsid w:val="00676746"/>
    <w:rsid w:val="00677EF7"/>
    <w:rsid w:val="00680604"/>
    <w:rsid w:val="00680896"/>
    <w:rsid w:val="00681211"/>
    <w:rsid w:val="00683B4D"/>
    <w:rsid w:val="0068654A"/>
    <w:rsid w:val="00686BE1"/>
    <w:rsid w:val="006873F6"/>
    <w:rsid w:val="006904CC"/>
    <w:rsid w:val="00693D79"/>
    <w:rsid w:val="00694E8C"/>
    <w:rsid w:val="00696F27"/>
    <w:rsid w:val="006A0535"/>
    <w:rsid w:val="006A2EF5"/>
    <w:rsid w:val="006A414C"/>
    <w:rsid w:val="006A4AAD"/>
    <w:rsid w:val="006A73AC"/>
    <w:rsid w:val="006B03F4"/>
    <w:rsid w:val="006B2042"/>
    <w:rsid w:val="006B2391"/>
    <w:rsid w:val="006B398B"/>
    <w:rsid w:val="006B448E"/>
    <w:rsid w:val="006B4DD9"/>
    <w:rsid w:val="006B6FB3"/>
    <w:rsid w:val="006C1624"/>
    <w:rsid w:val="006C169F"/>
    <w:rsid w:val="006C1C5B"/>
    <w:rsid w:val="006C1D0F"/>
    <w:rsid w:val="006C29C8"/>
    <w:rsid w:val="006C7B52"/>
    <w:rsid w:val="006D3278"/>
    <w:rsid w:val="006D3A61"/>
    <w:rsid w:val="006D3E8F"/>
    <w:rsid w:val="006D53CA"/>
    <w:rsid w:val="006E085D"/>
    <w:rsid w:val="006E2037"/>
    <w:rsid w:val="006E2454"/>
    <w:rsid w:val="006E30AD"/>
    <w:rsid w:val="006E5863"/>
    <w:rsid w:val="006E6B7B"/>
    <w:rsid w:val="006E7199"/>
    <w:rsid w:val="006F4654"/>
    <w:rsid w:val="006F4D2C"/>
    <w:rsid w:val="006F5A4F"/>
    <w:rsid w:val="006F5A89"/>
    <w:rsid w:val="006F5D94"/>
    <w:rsid w:val="007008C2"/>
    <w:rsid w:val="00700B08"/>
    <w:rsid w:val="007017F7"/>
    <w:rsid w:val="007022DA"/>
    <w:rsid w:val="007026FE"/>
    <w:rsid w:val="00702AC1"/>
    <w:rsid w:val="00705737"/>
    <w:rsid w:val="00705EB6"/>
    <w:rsid w:val="007062AF"/>
    <w:rsid w:val="00706516"/>
    <w:rsid w:val="00706B6F"/>
    <w:rsid w:val="00706B8F"/>
    <w:rsid w:val="00710C46"/>
    <w:rsid w:val="00711102"/>
    <w:rsid w:val="00711B2E"/>
    <w:rsid w:val="00711B82"/>
    <w:rsid w:val="00712DB6"/>
    <w:rsid w:val="00715334"/>
    <w:rsid w:val="00716AD6"/>
    <w:rsid w:val="0072013D"/>
    <w:rsid w:val="00721718"/>
    <w:rsid w:val="007254DD"/>
    <w:rsid w:val="0072661C"/>
    <w:rsid w:val="00731E94"/>
    <w:rsid w:val="0073224C"/>
    <w:rsid w:val="00732866"/>
    <w:rsid w:val="007331E6"/>
    <w:rsid w:val="00733E48"/>
    <w:rsid w:val="007375A7"/>
    <w:rsid w:val="00740F59"/>
    <w:rsid w:val="0074481D"/>
    <w:rsid w:val="00746AA0"/>
    <w:rsid w:val="0075039E"/>
    <w:rsid w:val="0075082D"/>
    <w:rsid w:val="00754B92"/>
    <w:rsid w:val="007556F2"/>
    <w:rsid w:val="00757B08"/>
    <w:rsid w:val="00757C74"/>
    <w:rsid w:val="00760D96"/>
    <w:rsid w:val="00761B20"/>
    <w:rsid w:val="00761BC7"/>
    <w:rsid w:val="00765AA5"/>
    <w:rsid w:val="00765BFF"/>
    <w:rsid w:val="00765E36"/>
    <w:rsid w:val="00766D7E"/>
    <w:rsid w:val="00766E7B"/>
    <w:rsid w:val="00767AF3"/>
    <w:rsid w:val="007711F4"/>
    <w:rsid w:val="007714B2"/>
    <w:rsid w:val="00772C47"/>
    <w:rsid w:val="00773440"/>
    <w:rsid w:val="007755A6"/>
    <w:rsid w:val="00775968"/>
    <w:rsid w:val="00776B6C"/>
    <w:rsid w:val="00780332"/>
    <w:rsid w:val="007803DF"/>
    <w:rsid w:val="00784199"/>
    <w:rsid w:val="00787CD2"/>
    <w:rsid w:val="0079056D"/>
    <w:rsid w:val="007920E5"/>
    <w:rsid w:val="007921CD"/>
    <w:rsid w:val="00795222"/>
    <w:rsid w:val="007952C3"/>
    <w:rsid w:val="0079660A"/>
    <w:rsid w:val="00797AE7"/>
    <w:rsid w:val="007A0014"/>
    <w:rsid w:val="007A08B5"/>
    <w:rsid w:val="007A0AAA"/>
    <w:rsid w:val="007A26B2"/>
    <w:rsid w:val="007A3785"/>
    <w:rsid w:val="007A4895"/>
    <w:rsid w:val="007A67D1"/>
    <w:rsid w:val="007A70EF"/>
    <w:rsid w:val="007B01B0"/>
    <w:rsid w:val="007B0F54"/>
    <w:rsid w:val="007B2334"/>
    <w:rsid w:val="007B2457"/>
    <w:rsid w:val="007B2510"/>
    <w:rsid w:val="007B45A5"/>
    <w:rsid w:val="007B613E"/>
    <w:rsid w:val="007C01BA"/>
    <w:rsid w:val="007C05A8"/>
    <w:rsid w:val="007C33E8"/>
    <w:rsid w:val="007C46C9"/>
    <w:rsid w:val="007C5F5E"/>
    <w:rsid w:val="007C7782"/>
    <w:rsid w:val="007C793E"/>
    <w:rsid w:val="007D0BD6"/>
    <w:rsid w:val="007D0C24"/>
    <w:rsid w:val="007D0F31"/>
    <w:rsid w:val="007D33DC"/>
    <w:rsid w:val="007D34BB"/>
    <w:rsid w:val="007D3DBA"/>
    <w:rsid w:val="007D52DE"/>
    <w:rsid w:val="007D5A5E"/>
    <w:rsid w:val="007D7235"/>
    <w:rsid w:val="007E0A08"/>
    <w:rsid w:val="007E3B84"/>
    <w:rsid w:val="007E544D"/>
    <w:rsid w:val="007E58D1"/>
    <w:rsid w:val="007E6839"/>
    <w:rsid w:val="007F126B"/>
    <w:rsid w:val="007F4FDD"/>
    <w:rsid w:val="007F5863"/>
    <w:rsid w:val="007F5932"/>
    <w:rsid w:val="00800586"/>
    <w:rsid w:val="00800FC9"/>
    <w:rsid w:val="008012BD"/>
    <w:rsid w:val="008024DE"/>
    <w:rsid w:val="00802CE5"/>
    <w:rsid w:val="00803636"/>
    <w:rsid w:val="008041A0"/>
    <w:rsid w:val="00805D80"/>
    <w:rsid w:val="00806A48"/>
    <w:rsid w:val="008077A6"/>
    <w:rsid w:val="008108EF"/>
    <w:rsid w:val="0081364F"/>
    <w:rsid w:val="0081567A"/>
    <w:rsid w:val="00815D2F"/>
    <w:rsid w:val="00817EA1"/>
    <w:rsid w:val="00820A70"/>
    <w:rsid w:val="00824D2A"/>
    <w:rsid w:val="00824E4C"/>
    <w:rsid w:val="00826684"/>
    <w:rsid w:val="00826DBC"/>
    <w:rsid w:val="00830666"/>
    <w:rsid w:val="00831360"/>
    <w:rsid w:val="00831CA8"/>
    <w:rsid w:val="00833FC6"/>
    <w:rsid w:val="008351F1"/>
    <w:rsid w:val="0083537B"/>
    <w:rsid w:val="0083699E"/>
    <w:rsid w:val="00837CDE"/>
    <w:rsid w:val="00840AD0"/>
    <w:rsid w:val="00845689"/>
    <w:rsid w:val="00845757"/>
    <w:rsid w:val="00852383"/>
    <w:rsid w:val="008541A9"/>
    <w:rsid w:val="00854743"/>
    <w:rsid w:val="008554BA"/>
    <w:rsid w:val="008564F7"/>
    <w:rsid w:val="008566A9"/>
    <w:rsid w:val="00857925"/>
    <w:rsid w:val="00861E19"/>
    <w:rsid w:val="00862190"/>
    <w:rsid w:val="00864E3E"/>
    <w:rsid w:val="008666F1"/>
    <w:rsid w:val="00866FAF"/>
    <w:rsid w:val="008717C6"/>
    <w:rsid w:val="008728AA"/>
    <w:rsid w:val="008732C6"/>
    <w:rsid w:val="00873463"/>
    <w:rsid w:val="008739CB"/>
    <w:rsid w:val="00873D17"/>
    <w:rsid w:val="008748DB"/>
    <w:rsid w:val="00874C79"/>
    <w:rsid w:val="0088108D"/>
    <w:rsid w:val="00882143"/>
    <w:rsid w:val="008825B2"/>
    <w:rsid w:val="008842A3"/>
    <w:rsid w:val="00884BB8"/>
    <w:rsid w:val="00884F68"/>
    <w:rsid w:val="0088515D"/>
    <w:rsid w:val="00885411"/>
    <w:rsid w:val="00887F59"/>
    <w:rsid w:val="00891F49"/>
    <w:rsid w:val="00892530"/>
    <w:rsid w:val="0089257C"/>
    <w:rsid w:val="00893D11"/>
    <w:rsid w:val="00893FF8"/>
    <w:rsid w:val="008955C6"/>
    <w:rsid w:val="00895B2F"/>
    <w:rsid w:val="00897562"/>
    <w:rsid w:val="008A044B"/>
    <w:rsid w:val="008A0827"/>
    <w:rsid w:val="008A30DD"/>
    <w:rsid w:val="008A33BF"/>
    <w:rsid w:val="008B2FB3"/>
    <w:rsid w:val="008B4037"/>
    <w:rsid w:val="008B602F"/>
    <w:rsid w:val="008B6373"/>
    <w:rsid w:val="008B718D"/>
    <w:rsid w:val="008B7E98"/>
    <w:rsid w:val="008C0805"/>
    <w:rsid w:val="008C3046"/>
    <w:rsid w:val="008C3384"/>
    <w:rsid w:val="008C44B1"/>
    <w:rsid w:val="008C4CF1"/>
    <w:rsid w:val="008C657B"/>
    <w:rsid w:val="008C65D9"/>
    <w:rsid w:val="008D254A"/>
    <w:rsid w:val="008D28B2"/>
    <w:rsid w:val="008D3041"/>
    <w:rsid w:val="008D329F"/>
    <w:rsid w:val="008D366A"/>
    <w:rsid w:val="008D38AA"/>
    <w:rsid w:val="008D4068"/>
    <w:rsid w:val="008D4FC5"/>
    <w:rsid w:val="008D5765"/>
    <w:rsid w:val="008D65BD"/>
    <w:rsid w:val="008D6DC6"/>
    <w:rsid w:val="008D713C"/>
    <w:rsid w:val="008D7377"/>
    <w:rsid w:val="008E19FE"/>
    <w:rsid w:val="008E1D9D"/>
    <w:rsid w:val="008E2229"/>
    <w:rsid w:val="008E3A4C"/>
    <w:rsid w:val="008E4355"/>
    <w:rsid w:val="008E484F"/>
    <w:rsid w:val="008F2175"/>
    <w:rsid w:val="008F314A"/>
    <w:rsid w:val="008F5397"/>
    <w:rsid w:val="008F5C62"/>
    <w:rsid w:val="008F714E"/>
    <w:rsid w:val="009004F6"/>
    <w:rsid w:val="00900EE6"/>
    <w:rsid w:val="009015C1"/>
    <w:rsid w:val="00902BD6"/>
    <w:rsid w:val="00904524"/>
    <w:rsid w:val="009056DA"/>
    <w:rsid w:val="00907A5D"/>
    <w:rsid w:val="009105ED"/>
    <w:rsid w:val="0091307E"/>
    <w:rsid w:val="00913DC5"/>
    <w:rsid w:val="00915E97"/>
    <w:rsid w:val="00917B61"/>
    <w:rsid w:val="009212A8"/>
    <w:rsid w:val="0092139E"/>
    <w:rsid w:val="00922B39"/>
    <w:rsid w:val="00922D6B"/>
    <w:rsid w:val="00923514"/>
    <w:rsid w:val="00926801"/>
    <w:rsid w:val="0092787F"/>
    <w:rsid w:val="0093051F"/>
    <w:rsid w:val="00931288"/>
    <w:rsid w:val="009329B9"/>
    <w:rsid w:val="0093548A"/>
    <w:rsid w:val="00935AD4"/>
    <w:rsid w:val="0093609D"/>
    <w:rsid w:val="00940856"/>
    <w:rsid w:val="00942799"/>
    <w:rsid w:val="00943131"/>
    <w:rsid w:val="009432C4"/>
    <w:rsid w:val="00943F57"/>
    <w:rsid w:val="00943FDC"/>
    <w:rsid w:val="00953FF4"/>
    <w:rsid w:val="00954745"/>
    <w:rsid w:val="00955F03"/>
    <w:rsid w:val="00960FCE"/>
    <w:rsid w:val="009612E8"/>
    <w:rsid w:val="00963154"/>
    <w:rsid w:val="00964962"/>
    <w:rsid w:val="009650F7"/>
    <w:rsid w:val="00965D62"/>
    <w:rsid w:val="009665D4"/>
    <w:rsid w:val="009710FE"/>
    <w:rsid w:val="00971B4D"/>
    <w:rsid w:val="0097353C"/>
    <w:rsid w:val="00975B2D"/>
    <w:rsid w:val="009764F6"/>
    <w:rsid w:val="00976618"/>
    <w:rsid w:val="00976ADA"/>
    <w:rsid w:val="009770D3"/>
    <w:rsid w:val="00977237"/>
    <w:rsid w:val="00982CC7"/>
    <w:rsid w:val="009831DC"/>
    <w:rsid w:val="009837B3"/>
    <w:rsid w:val="009839D9"/>
    <w:rsid w:val="00986B36"/>
    <w:rsid w:val="00990B66"/>
    <w:rsid w:val="00990C6A"/>
    <w:rsid w:val="00991F4A"/>
    <w:rsid w:val="00994931"/>
    <w:rsid w:val="0099551A"/>
    <w:rsid w:val="00996BD3"/>
    <w:rsid w:val="00997226"/>
    <w:rsid w:val="009A07A7"/>
    <w:rsid w:val="009A1E59"/>
    <w:rsid w:val="009A21BF"/>
    <w:rsid w:val="009A3426"/>
    <w:rsid w:val="009A472F"/>
    <w:rsid w:val="009A6B24"/>
    <w:rsid w:val="009A75E0"/>
    <w:rsid w:val="009A7674"/>
    <w:rsid w:val="009B02F7"/>
    <w:rsid w:val="009B081A"/>
    <w:rsid w:val="009B1558"/>
    <w:rsid w:val="009B2BB6"/>
    <w:rsid w:val="009B37EF"/>
    <w:rsid w:val="009B6518"/>
    <w:rsid w:val="009B6E25"/>
    <w:rsid w:val="009B7194"/>
    <w:rsid w:val="009C2D29"/>
    <w:rsid w:val="009C2DD8"/>
    <w:rsid w:val="009C4DDB"/>
    <w:rsid w:val="009C6FCB"/>
    <w:rsid w:val="009D0B44"/>
    <w:rsid w:val="009D3332"/>
    <w:rsid w:val="009D5B59"/>
    <w:rsid w:val="009D6241"/>
    <w:rsid w:val="009D6E3F"/>
    <w:rsid w:val="009E2052"/>
    <w:rsid w:val="009E40AA"/>
    <w:rsid w:val="009E418A"/>
    <w:rsid w:val="009E6557"/>
    <w:rsid w:val="009E6B43"/>
    <w:rsid w:val="009E794E"/>
    <w:rsid w:val="009F0264"/>
    <w:rsid w:val="009F09BB"/>
    <w:rsid w:val="009F1451"/>
    <w:rsid w:val="009F58B9"/>
    <w:rsid w:val="009F7498"/>
    <w:rsid w:val="009F7D88"/>
    <w:rsid w:val="00A010AB"/>
    <w:rsid w:val="00A020A9"/>
    <w:rsid w:val="00A02E70"/>
    <w:rsid w:val="00A04C9D"/>
    <w:rsid w:val="00A054D4"/>
    <w:rsid w:val="00A05D3B"/>
    <w:rsid w:val="00A05FE6"/>
    <w:rsid w:val="00A06820"/>
    <w:rsid w:val="00A113E6"/>
    <w:rsid w:val="00A11CB4"/>
    <w:rsid w:val="00A121CD"/>
    <w:rsid w:val="00A12318"/>
    <w:rsid w:val="00A12FFF"/>
    <w:rsid w:val="00A15994"/>
    <w:rsid w:val="00A16703"/>
    <w:rsid w:val="00A168AB"/>
    <w:rsid w:val="00A17161"/>
    <w:rsid w:val="00A1752F"/>
    <w:rsid w:val="00A17800"/>
    <w:rsid w:val="00A206A2"/>
    <w:rsid w:val="00A206B9"/>
    <w:rsid w:val="00A21B2C"/>
    <w:rsid w:val="00A22782"/>
    <w:rsid w:val="00A23260"/>
    <w:rsid w:val="00A2471A"/>
    <w:rsid w:val="00A274F9"/>
    <w:rsid w:val="00A301CC"/>
    <w:rsid w:val="00A30251"/>
    <w:rsid w:val="00A36746"/>
    <w:rsid w:val="00A40082"/>
    <w:rsid w:val="00A410DD"/>
    <w:rsid w:val="00A41190"/>
    <w:rsid w:val="00A41618"/>
    <w:rsid w:val="00A4175B"/>
    <w:rsid w:val="00A449A8"/>
    <w:rsid w:val="00A449B5"/>
    <w:rsid w:val="00A47236"/>
    <w:rsid w:val="00A5147F"/>
    <w:rsid w:val="00A51D42"/>
    <w:rsid w:val="00A52195"/>
    <w:rsid w:val="00A5285D"/>
    <w:rsid w:val="00A52886"/>
    <w:rsid w:val="00A5299C"/>
    <w:rsid w:val="00A539B9"/>
    <w:rsid w:val="00A55541"/>
    <w:rsid w:val="00A56ED5"/>
    <w:rsid w:val="00A57B15"/>
    <w:rsid w:val="00A615E0"/>
    <w:rsid w:val="00A6160F"/>
    <w:rsid w:val="00A61A42"/>
    <w:rsid w:val="00A61D62"/>
    <w:rsid w:val="00A6221E"/>
    <w:rsid w:val="00A627A4"/>
    <w:rsid w:val="00A63B98"/>
    <w:rsid w:val="00A64913"/>
    <w:rsid w:val="00A656C7"/>
    <w:rsid w:val="00A65B9C"/>
    <w:rsid w:val="00A65EFA"/>
    <w:rsid w:val="00A67E88"/>
    <w:rsid w:val="00A71DA1"/>
    <w:rsid w:val="00A72191"/>
    <w:rsid w:val="00A72BEE"/>
    <w:rsid w:val="00A74039"/>
    <w:rsid w:val="00A75026"/>
    <w:rsid w:val="00A807C2"/>
    <w:rsid w:val="00A8357A"/>
    <w:rsid w:val="00A867A5"/>
    <w:rsid w:val="00A8721B"/>
    <w:rsid w:val="00A8748A"/>
    <w:rsid w:val="00A9095E"/>
    <w:rsid w:val="00A94B24"/>
    <w:rsid w:val="00A950F6"/>
    <w:rsid w:val="00A95457"/>
    <w:rsid w:val="00A95E39"/>
    <w:rsid w:val="00A95F0D"/>
    <w:rsid w:val="00AA002F"/>
    <w:rsid w:val="00AA0E11"/>
    <w:rsid w:val="00AA3E56"/>
    <w:rsid w:val="00AA41B9"/>
    <w:rsid w:val="00AA46FD"/>
    <w:rsid w:val="00AA4ECF"/>
    <w:rsid w:val="00AA71B1"/>
    <w:rsid w:val="00AA79A7"/>
    <w:rsid w:val="00AA7CED"/>
    <w:rsid w:val="00AA7FD0"/>
    <w:rsid w:val="00AB2521"/>
    <w:rsid w:val="00AB330B"/>
    <w:rsid w:val="00AB332D"/>
    <w:rsid w:val="00AB3B3E"/>
    <w:rsid w:val="00AB44A2"/>
    <w:rsid w:val="00AB63AC"/>
    <w:rsid w:val="00AB6B33"/>
    <w:rsid w:val="00AC011A"/>
    <w:rsid w:val="00AC0D9D"/>
    <w:rsid w:val="00AC25DE"/>
    <w:rsid w:val="00AC317A"/>
    <w:rsid w:val="00AC3911"/>
    <w:rsid w:val="00AC5630"/>
    <w:rsid w:val="00AC5781"/>
    <w:rsid w:val="00AC6608"/>
    <w:rsid w:val="00AD10F2"/>
    <w:rsid w:val="00AD169C"/>
    <w:rsid w:val="00AD16BD"/>
    <w:rsid w:val="00AD1E4B"/>
    <w:rsid w:val="00AD2B6F"/>
    <w:rsid w:val="00AD4286"/>
    <w:rsid w:val="00AD465B"/>
    <w:rsid w:val="00AD4E61"/>
    <w:rsid w:val="00AE01D6"/>
    <w:rsid w:val="00AE04AD"/>
    <w:rsid w:val="00AE1EC5"/>
    <w:rsid w:val="00AE59B1"/>
    <w:rsid w:val="00AE7599"/>
    <w:rsid w:val="00AF16B4"/>
    <w:rsid w:val="00AF30EE"/>
    <w:rsid w:val="00AF42E6"/>
    <w:rsid w:val="00AF76E0"/>
    <w:rsid w:val="00B0033C"/>
    <w:rsid w:val="00B00852"/>
    <w:rsid w:val="00B01E80"/>
    <w:rsid w:val="00B0231C"/>
    <w:rsid w:val="00B054FC"/>
    <w:rsid w:val="00B05794"/>
    <w:rsid w:val="00B0618A"/>
    <w:rsid w:val="00B06749"/>
    <w:rsid w:val="00B0700A"/>
    <w:rsid w:val="00B120D1"/>
    <w:rsid w:val="00B122DC"/>
    <w:rsid w:val="00B12A8E"/>
    <w:rsid w:val="00B1368C"/>
    <w:rsid w:val="00B2022E"/>
    <w:rsid w:val="00B20524"/>
    <w:rsid w:val="00B21FE6"/>
    <w:rsid w:val="00B23C5C"/>
    <w:rsid w:val="00B240C7"/>
    <w:rsid w:val="00B241DA"/>
    <w:rsid w:val="00B25167"/>
    <w:rsid w:val="00B26BAF"/>
    <w:rsid w:val="00B26D2A"/>
    <w:rsid w:val="00B27AA4"/>
    <w:rsid w:val="00B27C0C"/>
    <w:rsid w:val="00B313E4"/>
    <w:rsid w:val="00B31E9E"/>
    <w:rsid w:val="00B34840"/>
    <w:rsid w:val="00B35252"/>
    <w:rsid w:val="00B378A6"/>
    <w:rsid w:val="00B4161A"/>
    <w:rsid w:val="00B4332A"/>
    <w:rsid w:val="00B44D39"/>
    <w:rsid w:val="00B4500C"/>
    <w:rsid w:val="00B455B6"/>
    <w:rsid w:val="00B50823"/>
    <w:rsid w:val="00B50A91"/>
    <w:rsid w:val="00B536D4"/>
    <w:rsid w:val="00B556AF"/>
    <w:rsid w:val="00B573EF"/>
    <w:rsid w:val="00B57C75"/>
    <w:rsid w:val="00B57C98"/>
    <w:rsid w:val="00B60F79"/>
    <w:rsid w:val="00B614CA"/>
    <w:rsid w:val="00B64D78"/>
    <w:rsid w:val="00B7007B"/>
    <w:rsid w:val="00B708BF"/>
    <w:rsid w:val="00B70E45"/>
    <w:rsid w:val="00B720EF"/>
    <w:rsid w:val="00B7276E"/>
    <w:rsid w:val="00B74B49"/>
    <w:rsid w:val="00B74F24"/>
    <w:rsid w:val="00B75E73"/>
    <w:rsid w:val="00B76695"/>
    <w:rsid w:val="00B83C56"/>
    <w:rsid w:val="00B86860"/>
    <w:rsid w:val="00B871B2"/>
    <w:rsid w:val="00B903AE"/>
    <w:rsid w:val="00B944FF"/>
    <w:rsid w:val="00B976DA"/>
    <w:rsid w:val="00B97828"/>
    <w:rsid w:val="00BA024C"/>
    <w:rsid w:val="00BA0ED8"/>
    <w:rsid w:val="00BA1F15"/>
    <w:rsid w:val="00BA2853"/>
    <w:rsid w:val="00BA4779"/>
    <w:rsid w:val="00BA7A56"/>
    <w:rsid w:val="00BB015A"/>
    <w:rsid w:val="00BB02A1"/>
    <w:rsid w:val="00BB334F"/>
    <w:rsid w:val="00BB3729"/>
    <w:rsid w:val="00BB598A"/>
    <w:rsid w:val="00BB61C0"/>
    <w:rsid w:val="00BB7021"/>
    <w:rsid w:val="00BC0256"/>
    <w:rsid w:val="00BC0BDC"/>
    <w:rsid w:val="00BC0C49"/>
    <w:rsid w:val="00BC0C78"/>
    <w:rsid w:val="00BC27BB"/>
    <w:rsid w:val="00BC4265"/>
    <w:rsid w:val="00BC560A"/>
    <w:rsid w:val="00BC66E8"/>
    <w:rsid w:val="00BC704F"/>
    <w:rsid w:val="00BC7189"/>
    <w:rsid w:val="00BC7620"/>
    <w:rsid w:val="00BC798A"/>
    <w:rsid w:val="00BD0337"/>
    <w:rsid w:val="00BD0ED3"/>
    <w:rsid w:val="00BD1533"/>
    <w:rsid w:val="00BD23D8"/>
    <w:rsid w:val="00BD26C0"/>
    <w:rsid w:val="00BD3606"/>
    <w:rsid w:val="00BD3C6E"/>
    <w:rsid w:val="00BD5280"/>
    <w:rsid w:val="00BE0253"/>
    <w:rsid w:val="00BE05BA"/>
    <w:rsid w:val="00BE2176"/>
    <w:rsid w:val="00BE285F"/>
    <w:rsid w:val="00BE2B47"/>
    <w:rsid w:val="00BE3936"/>
    <w:rsid w:val="00BE6C42"/>
    <w:rsid w:val="00BE7714"/>
    <w:rsid w:val="00BE7999"/>
    <w:rsid w:val="00BF12CE"/>
    <w:rsid w:val="00BF1511"/>
    <w:rsid w:val="00BF42CE"/>
    <w:rsid w:val="00BF512A"/>
    <w:rsid w:val="00BF563F"/>
    <w:rsid w:val="00BF5D10"/>
    <w:rsid w:val="00BF6EBC"/>
    <w:rsid w:val="00BF77F9"/>
    <w:rsid w:val="00C00064"/>
    <w:rsid w:val="00C02127"/>
    <w:rsid w:val="00C02239"/>
    <w:rsid w:val="00C03BD1"/>
    <w:rsid w:val="00C04337"/>
    <w:rsid w:val="00C05D6F"/>
    <w:rsid w:val="00C06257"/>
    <w:rsid w:val="00C07CD4"/>
    <w:rsid w:val="00C10092"/>
    <w:rsid w:val="00C10815"/>
    <w:rsid w:val="00C1786A"/>
    <w:rsid w:val="00C2071F"/>
    <w:rsid w:val="00C21451"/>
    <w:rsid w:val="00C216F5"/>
    <w:rsid w:val="00C21DD5"/>
    <w:rsid w:val="00C235F9"/>
    <w:rsid w:val="00C25C18"/>
    <w:rsid w:val="00C25E87"/>
    <w:rsid w:val="00C26A12"/>
    <w:rsid w:val="00C271A0"/>
    <w:rsid w:val="00C30CA8"/>
    <w:rsid w:val="00C31072"/>
    <w:rsid w:val="00C34000"/>
    <w:rsid w:val="00C36652"/>
    <w:rsid w:val="00C43346"/>
    <w:rsid w:val="00C44731"/>
    <w:rsid w:val="00C450A4"/>
    <w:rsid w:val="00C45AA1"/>
    <w:rsid w:val="00C4632A"/>
    <w:rsid w:val="00C50601"/>
    <w:rsid w:val="00C513AC"/>
    <w:rsid w:val="00C519FC"/>
    <w:rsid w:val="00C53E10"/>
    <w:rsid w:val="00C55D7E"/>
    <w:rsid w:val="00C564F9"/>
    <w:rsid w:val="00C567EB"/>
    <w:rsid w:val="00C600DC"/>
    <w:rsid w:val="00C604D7"/>
    <w:rsid w:val="00C6147E"/>
    <w:rsid w:val="00C61866"/>
    <w:rsid w:val="00C622D7"/>
    <w:rsid w:val="00C6312F"/>
    <w:rsid w:val="00C63ECC"/>
    <w:rsid w:val="00C6419B"/>
    <w:rsid w:val="00C70936"/>
    <w:rsid w:val="00C73772"/>
    <w:rsid w:val="00C7508D"/>
    <w:rsid w:val="00C77009"/>
    <w:rsid w:val="00C8337C"/>
    <w:rsid w:val="00C8665F"/>
    <w:rsid w:val="00C86C9C"/>
    <w:rsid w:val="00C8757D"/>
    <w:rsid w:val="00C94910"/>
    <w:rsid w:val="00C95323"/>
    <w:rsid w:val="00C95758"/>
    <w:rsid w:val="00C95ECB"/>
    <w:rsid w:val="00C964D4"/>
    <w:rsid w:val="00C96575"/>
    <w:rsid w:val="00C9736F"/>
    <w:rsid w:val="00C97F57"/>
    <w:rsid w:val="00CA1AB0"/>
    <w:rsid w:val="00CA3611"/>
    <w:rsid w:val="00CA3B44"/>
    <w:rsid w:val="00CA5095"/>
    <w:rsid w:val="00CA53B1"/>
    <w:rsid w:val="00CA5747"/>
    <w:rsid w:val="00CA5BFA"/>
    <w:rsid w:val="00CA5E1F"/>
    <w:rsid w:val="00CA5F01"/>
    <w:rsid w:val="00CA6D41"/>
    <w:rsid w:val="00CB0337"/>
    <w:rsid w:val="00CB28FD"/>
    <w:rsid w:val="00CB30B0"/>
    <w:rsid w:val="00CB35C0"/>
    <w:rsid w:val="00CB37B9"/>
    <w:rsid w:val="00CC1269"/>
    <w:rsid w:val="00CC3FC6"/>
    <w:rsid w:val="00CC45F6"/>
    <w:rsid w:val="00CC543D"/>
    <w:rsid w:val="00CC5F97"/>
    <w:rsid w:val="00CD0756"/>
    <w:rsid w:val="00CD0C88"/>
    <w:rsid w:val="00CD1A0F"/>
    <w:rsid w:val="00CD2799"/>
    <w:rsid w:val="00CD2C47"/>
    <w:rsid w:val="00CD2CA3"/>
    <w:rsid w:val="00CD39CE"/>
    <w:rsid w:val="00CD4510"/>
    <w:rsid w:val="00CD52A5"/>
    <w:rsid w:val="00CD562A"/>
    <w:rsid w:val="00CE12A1"/>
    <w:rsid w:val="00CE417C"/>
    <w:rsid w:val="00CE56D7"/>
    <w:rsid w:val="00CE5CC6"/>
    <w:rsid w:val="00CE6B0C"/>
    <w:rsid w:val="00CF0D4C"/>
    <w:rsid w:val="00CF162B"/>
    <w:rsid w:val="00CF2BBA"/>
    <w:rsid w:val="00CF4660"/>
    <w:rsid w:val="00CF4714"/>
    <w:rsid w:val="00CF51D9"/>
    <w:rsid w:val="00CF5991"/>
    <w:rsid w:val="00CF5AD2"/>
    <w:rsid w:val="00CF5E9F"/>
    <w:rsid w:val="00CF716F"/>
    <w:rsid w:val="00D00EF5"/>
    <w:rsid w:val="00D02679"/>
    <w:rsid w:val="00D038A6"/>
    <w:rsid w:val="00D040BD"/>
    <w:rsid w:val="00D11B30"/>
    <w:rsid w:val="00D1216B"/>
    <w:rsid w:val="00D12925"/>
    <w:rsid w:val="00D1339B"/>
    <w:rsid w:val="00D13992"/>
    <w:rsid w:val="00D20308"/>
    <w:rsid w:val="00D24C65"/>
    <w:rsid w:val="00D24F54"/>
    <w:rsid w:val="00D26210"/>
    <w:rsid w:val="00D26CA9"/>
    <w:rsid w:val="00D27855"/>
    <w:rsid w:val="00D30303"/>
    <w:rsid w:val="00D30E82"/>
    <w:rsid w:val="00D327FD"/>
    <w:rsid w:val="00D34B2E"/>
    <w:rsid w:val="00D36956"/>
    <w:rsid w:val="00D3777F"/>
    <w:rsid w:val="00D3791A"/>
    <w:rsid w:val="00D41ADD"/>
    <w:rsid w:val="00D441E7"/>
    <w:rsid w:val="00D446D8"/>
    <w:rsid w:val="00D45316"/>
    <w:rsid w:val="00D45CC3"/>
    <w:rsid w:val="00D505DE"/>
    <w:rsid w:val="00D50E37"/>
    <w:rsid w:val="00D52521"/>
    <w:rsid w:val="00D53B73"/>
    <w:rsid w:val="00D55254"/>
    <w:rsid w:val="00D56825"/>
    <w:rsid w:val="00D61FE9"/>
    <w:rsid w:val="00D62B8C"/>
    <w:rsid w:val="00D6319B"/>
    <w:rsid w:val="00D64A7A"/>
    <w:rsid w:val="00D65D16"/>
    <w:rsid w:val="00D703FA"/>
    <w:rsid w:val="00D707F8"/>
    <w:rsid w:val="00D72644"/>
    <w:rsid w:val="00D73950"/>
    <w:rsid w:val="00D75A97"/>
    <w:rsid w:val="00D76F98"/>
    <w:rsid w:val="00D80387"/>
    <w:rsid w:val="00D814ED"/>
    <w:rsid w:val="00D817B4"/>
    <w:rsid w:val="00D82A67"/>
    <w:rsid w:val="00D82E47"/>
    <w:rsid w:val="00D8568A"/>
    <w:rsid w:val="00D87B28"/>
    <w:rsid w:val="00D91A6F"/>
    <w:rsid w:val="00D927B5"/>
    <w:rsid w:val="00D92D39"/>
    <w:rsid w:val="00D93404"/>
    <w:rsid w:val="00D943D2"/>
    <w:rsid w:val="00D97A21"/>
    <w:rsid w:val="00DA0587"/>
    <w:rsid w:val="00DA0FAF"/>
    <w:rsid w:val="00DA30BC"/>
    <w:rsid w:val="00DA3748"/>
    <w:rsid w:val="00DA579A"/>
    <w:rsid w:val="00DA6F70"/>
    <w:rsid w:val="00DB106B"/>
    <w:rsid w:val="00DB127D"/>
    <w:rsid w:val="00DB28B8"/>
    <w:rsid w:val="00DB28E5"/>
    <w:rsid w:val="00DB2914"/>
    <w:rsid w:val="00DB458F"/>
    <w:rsid w:val="00DB49E2"/>
    <w:rsid w:val="00DB4C40"/>
    <w:rsid w:val="00DB584B"/>
    <w:rsid w:val="00DB696E"/>
    <w:rsid w:val="00DB6ADE"/>
    <w:rsid w:val="00DC072E"/>
    <w:rsid w:val="00DC25BA"/>
    <w:rsid w:val="00DC26E4"/>
    <w:rsid w:val="00DC2FB4"/>
    <w:rsid w:val="00DC3417"/>
    <w:rsid w:val="00DC5788"/>
    <w:rsid w:val="00DC57B8"/>
    <w:rsid w:val="00DC5D16"/>
    <w:rsid w:val="00DC70B5"/>
    <w:rsid w:val="00DC754C"/>
    <w:rsid w:val="00DD0095"/>
    <w:rsid w:val="00DD0FCC"/>
    <w:rsid w:val="00DD21DB"/>
    <w:rsid w:val="00DD28E8"/>
    <w:rsid w:val="00DD4078"/>
    <w:rsid w:val="00DD4608"/>
    <w:rsid w:val="00DD49F3"/>
    <w:rsid w:val="00DD5D79"/>
    <w:rsid w:val="00DD6A14"/>
    <w:rsid w:val="00DD7027"/>
    <w:rsid w:val="00DD7B1B"/>
    <w:rsid w:val="00DD7F62"/>
    <w:rsid w:val="00DE0865"/>
    <w:rsid w:val="00DE1714"/>
    <w:rsid w:val="00DE1C36"/>
    <w:rsid w:val="00DE20C4"/>
    <w:rsid w:val="00DE2446"/>
    <w:rsid w:val="00DE3830"/>
    <w:rsid w:val="00DE608C"/>
    <w:rsid w:val="00DE70A3"/>
    <w:rsid w:val="00DE74F2"/>
    <w:rsid w:val="00DE7818"/>
    <w:rsid w:val="00DF01EA"/>
    <w:rsid w:val="00DF09CC"/>
    <w:rsid w:val="00DF1219"/>
    <w:rsid w:val="00DF1C17"/>
    <w:rsid w:val="00DF2389"/>
    <w:rsid w:val="00DF2E42"/>
    <w:rsid w:val="00DF3A5C"/>
    <w:rsid w:val="00DF49F2"/>
    <w:rsid w:val="00E02843"/>
    <w:rsid w:val="00E02B9D"/>
    <w:rsid w:val="00E03560"/>
    <w:rsid w:val="00E04B9A"/>
    <w:rsid w:val="00E1014D"/>
    <w:rsid w:val="00E12747"/>
    <w:rsid w:val="00E12AE1"/>
    <w:rsid w:val="00E13745"/>
    <w:rsid w:val="00E139A7"/>
    <w:rsid w:val="00E1409B"/>
    <w:rsid w:val="00E14C05"/>
    <w:rsid w:val="00E15B6F"/>
    <w:rsid w:val="00E1606D"/>
    <w:rsid w:val="00E16B73"/>
    <w:rsid w:val="00E16DC5"/>
    <w:rsid w:val="00E16ED7"/>
    <w:rsid w:val="00E20C5A"/>
    <w:rsid w:val="00E21A2E"/>
    <w:rsid w:val="00E220E2"/>
    <w:rsid w:val="00E22A1F"/>
    <w:rsid w:val="00E23FA1"/>
    <w:rsid w:val="00E24894"/>
    <w:rsid w:val="00E248C2"/>
    <w:rsid w:val="00E2570D"/>
    <w:rsid w:val="00E27A76"/>
    <w:rsid w:val="00E308F5"/>
    <w:rsid w:val="00E30C45"/>
    <w:rsid w:val="00E32527"/>
    <w:rsid w:val="00E340CE"/>
    <w:rsid w:val="00E35869"/>
    <w:rsid w:val="00E362CF"/>
    <w:rsid w:val="00E367C7"/>
    <w:rsid w:val="00E40C00"/>
    <w:rsid w:val="00E40CE9"/>
    <w:rsid w:val="00E4133B"/>
    <w:rsid w:val="00E41FFF"/>
    <w:rsid w:val="00E4365F"/>
    <w:rsid w:val="00E45C08"/>
    <w:rsid w:val="00E45F3B"/>
    <w:rsid w:val="00E500E2"/>
    <w:rsid w:val="00E52A65"/>
    <w:rsid w:val="00E52F2E"/>
    <w:rsid w:val="00E5475E"/>
    <w:rsid w:val="00E55962"/>
    <w:rsid w:val="00E55F9A"/>
    <w:rsid w:val="00E57550"/>
    <w:rsid w:val="00E60CF2"/>
    <w:rsid w:val="00E6217A"/>
    <w:rsid w:val="00E64170"/>
    <w:rsid w:val="00E70E2C"/>
    <w:rsid w:val="00E71FA9"/>
    <w:rsid w:val="00E728F8"/>
    <w:rsid w:val="00E730FB"/>
    <w:rsid w:val="00E7330F"/>
    <w:rsid w:val="00E74471"/>
    <w:rsid w:val="00E7472B"/>
    <w:rsid w:val="00E748D5"/>
    <w:rsid w:val="00E74E83"/>
    <w:rsid w:val="00E753D2"/>
    <w:rsid w:val="00E7555D"/>
    <w:rsid w:val="00E7570A"/>
    <w:rsid w:val="00E75B94"/>
    <w:rsid w:val="00E7612B"/>
    <w:rsid w:val="00E8176A"/>
    <w:rsid w:val="00E81AE9"/>
    <w:rsid w:val="00E827B1"/>
    <w:rsid w:val="00E82B33"/>
    <w:rsid w:val="00E82E46"/>
    <w:rsid w:val="00E84A00"/>
    <w:rsid w:val="00E854F6"/>
    <w:rsid w:val="00E86330"/>
    <w:rsid w:val="00E8665B"/>
    <w:rsid w:val="00E87B5B"/>
    <w:rsid w:val="00E900CA"/>
    <w:rsid w:val="00E93AF6"/>
    <w:rsid w:val="00E945B1"/>
    <w:rsid w:val="00E95ABD"/>
    <w:rsid w:val="00E95EBC"/>
    <w:rsid w:val="00EA1346"/>
    <w:rsid w:val="00EA1C4E"/>
    <w:rsid w:val="00EA323D"/>
    <w:rsid w:val="00EA404A"/>
    <w:rsid w:val="00EA4630"/>
    <w:rsid w:val="00EA5AA8"/>
    <w:rsid w:val="00EA66E6"/>
    <w:rsid w:val="00EA6D51"/>
    <w:rsid w:val="00EA77F6"/>
    <w:rsid w:val="00EA7CCC"/>
    <w:rsid w:val="00EB053B"/>
    <w:rsid w:val="00EB20D9"/>
    <w:rsid w:val="00EB3728"/>
    <w:rsid w:val="00EB59FC"/>
    <w:rsid w:val="00EB672C"/>
    <w:rsid w:val="00EC1310"/>
    <w:rsid w:val="00EC1579"/>
    <w:rsid w:val="00EC2515"/>
    <w:rsid w:val="00EC26F8"/>
    <w:rsid w:val="00EC356E"/>
    <w:rsid w:val="00EC3A73"/>
    <w:rsid w:val="00EC4B5A"/>
    <w:rsid w:val="00EC4F6F"/>
    <w:rsid w:val="00EC6263"/>
    <w:rsid w:val="00EC6EEF"/>
    <w:rsid w:val="00ED2FFB"/>
    <w:rsid w:val="00ED3346"/>
    <w:rsid w:val="00ED3B3B"/>
    <w:rsid w:val="00ED43CA"/>
    <w:rsid w:val="00ED7A58"/>
    <w:rsid w:val="00ED7CF1"/>
    <w:rsid w:val="00EE09D0"/>
    <w:rsid w:val="00EE0E2D"/>
    <w:rsid w:val="00EE1045"/>
    <w:rsid w:val="00EE2785"/>
    <w:rsid w:val="00EE443E"/>
    <w:rsid w:val="00EE4FDA"/>
    <w:rsid w:val="00EE544C"/>
    <w:rsid w:val="00EE6CEF"/>
    <w:rsid w:val="00EF33BF"/>
    <w:rsid w:val="00EF3EAC"/>
    <w:rsid w:val="00EF5850"/>
    <w:rsid w:val="00EF5874"/>
    <w:rsid w:val="00F01A75"/>
    <w:rsid w:val="00F0344B"/>
    <w:rsid w:val="00F04A13"/>
    <w:rsid w:val="00F06922"/>
    <w:rsid w:val="00F07D1D"/>
    <w:rsid w:val="00F12DB2"/>
    <w:rsid w:val="00F1301E"/>
    <w:rsid w:val="00F20FEB"/>
    <w:rsid w:val="00F25F0F"/>
    <w:rsid w:val="00F27E79"/>
    <w:rsid w:val="00F302CE"/>
    <w:rsid w:val="00F32B10"/>
    <w:rsid w:val="00F34261"/>
    <w:rsid w:val="00F34BEC"/>
    <w:rsid w:val="00F34E43"/>
    <w:rsid w:val="00F3693B"/>
    <w:rsid w:val="00F36D5C"/>
    <w:rsid w:val="00F375FE"/>
    <w:rsid w:val="00F40556"/>
    <w:rsid w:val="00F40E1D"/>
    <w:rsid w:val="00F416E9"/>
    <w:rsid w:val="00F41754"/>
    <w:rsid w:val="00F41B6B"/>
    <w:rsid w:val="00F424AA"/>
    <w:rsid w:val="00F434CB"/>
    <w:rsid w:val="00F45ECA"/>
    <w:rsid w:val="00F45EED"/>
    <w:rsid w:val="00F46090"/>
    <w:rsid w:val="00F461C6"/>
    <w:rsid w:val="00F4652F"/>
    <w:rsid w:val="00F46D5E"/>
    <w:rsid w:val="00F47625"/>
    <w:rsid w:val="00F47B89"/>
    <w:rsid w:val="00F51A21"/>
    <w:rsid w:val="00F545A9"/>
    <w:rsid w:val="00F56B06"/>
    <w:rsid w:val="00F57A39"/>
    <w:rsid w:val="00F61235"/>
    <w:rsid w:val="00F6179B"/>
    <w:rsid w:val="00F61C48"/>
    <w:rsid w:val="00F62361"/>
    <w:rsid w:val="00F63B8B"/>
    <w:rsid w:val="00F65CE8"/>
    <w:rsid w:val="00F702BC"/>
    <w:rsid w:val="00F73308"/>
    <w:rsid w:val="00F765B9"/>
    <w:rsid w:val="00F76741"/>
    <w:rsid w:val="00F767EB"/>
    <w:rsid w:val="00F76E09"/>
    <w:rsid w:val="00F8244A"/>
    <w:rsid w:val="00F83C66"/>
    <w:rsid w:val="00F8418B"/>
    <w:rsid w:val="00F84226"/>
    <w:rsid w:val="00F84C1C"/>
    <w:rsid w:val="00F90AD0"/>
    <w:rsid w:val="00F90EE7"/>
    <w:rsid w:val="00F9195A"/>
    <w:rsid w:val="00F933BF"/>
    <w:rsid w:val="00F93753"/>
    <w:rsid w:val="00F940A8"/>
    <w:rsid w:val="00F94BFF"/>
    <w:rsid w:val="00FA1BE6"/>
    <w:rsid w:val="00FA2E9C"/>
    <w:rsid w:val="00FA3686"/>
    <w:rsid w:val="00FA417F"/>
    <w:rsid w:val="00FA5469"/>
    <w:rsid w:val="00FA5B23"/>
    <w:rsid w:val="00FA689E"/>
    <w:rsid w:val="00FA7BFB"/>
    <w:rsid w:val="00FB22F5"/>
    <w:rsid w:val="00FB306B"/>
    <w:rsid w:val="00FB68B8"/>
    <w:rsid w:val="00FB6D1C"/>
    <w:rsid w:val="00FC11BF"/>
    <w:rsid w:val="00FC4406"/>
    <w:rsid w:val="00FC52A1"/>
    <w:rsid w:val="00FC6106"/>
    <w:rsid w:val="00FC643E"/>
    <w:rsid w:val="00FC6547"/>
    <w:rsid w:val="00FC67FC"/>
    <w:rsid w:val="00FC6D7C"/>
    <w:rsid w:val="00FC7304"/>
    <w:rsid w:val="00FD0396"/>
    <w:rsid w:val="00FD3763"/>
    <w:rsid w:val="00FD59DB"/>
    <w:rsid w:val="00FE3742"/>
    <w:rsid w:val="00FE40EC"/>
    <w:rsid w:val="00FE57D4"/>
    <w:rsid w:val="00FE7963"/>
    <w:rsid w:val="00FE7F0E"/>
    <w:rsid w:val="00FF05EB"/>
    <w:rsid w:val="00FF1BE7"/>
    <w:rsid w:val="00FF3144"/>
    <w:rsid w:val="00FF3DB8"/>
    <w:rsid w:val="00FF6E7C"/>
    <w:rsid w:val="00FF75C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11E"/>
  <w15:chartTrackingRefBased/>
  <w15:docId w15:val="{19E4A5A1-77DB-4BD6-A865-19EE7FC5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2017-09-01T09:19:00Z</dcterms:created>
  <dcterms:modified xsi:type="dcterms:W3CDTF">2017-09-01T18:27:00Z</dcterms:modified>
</cp:coreProperties>
</file>